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5989" w14:textId="2F450C7F" w:rsidR="00643C80" w:rsidRDefault="005A28A8" w:rsidP="005A28A8">
      <w:pPr>
        <w:pStyle w:val="Heading2"/>
        <w:spacing w:after="120" w:line="216" w:lineRule="auto"/>
        <w:rPr>
          <w:b/>
          <w:sz w:val="28"/>
          <w:szCs w:val="28"/>
        </w:rPr>
      </w:pPr>
      <w:r w:rsidRPr="005A28A8">
        <w:rPr>
          <w:b/>
          <w:sz w:val="28"/>
          <w:szCs w:val="28"/>
        </w:rPr>
        <w:t>BUILDING</w:t>
      </w:r>
      <w:r w:rsidR="00643C80" w:rsidRPr="005A28A8">
        <w:rPr>
          <w:b/>
          <w:sz w:val="28"/>
          <w:szCs w:val="28"/>
        </w:rPr>
        <w:t xml:space="preserve"> USE </w:t>
      </w:r>
      <w:r w:rsidRPr="005A28A8">
        <w:rPr>
          <w:b/>
          <w:sz w:val="28"/>
          <w:szCs w:val="28"/>
        </w:rPr>
        <w:t>APPLICATION</w:t>
      </w:r>
      <w:r>
        <w:rPr>
          <w:b/>
          <w:sz w:val="28"/>
          <w:szCs w:val="28"/>
        </w:rPr>
        <w:t xml:space="preserve"> </w:t>
      </w:r>
    </w:p>
    <w:p w14:paraId="0526C42D" w14:textId="77777777" w:rsidR="00063685" w:rsidRPr="001C723F" w:rsidRDefault="00063685" w:rsidP="0072306A">
      <w:pPr>
        <w:tabs>
          <w:tab w:val="center" w:pos="5400"/>
          <w:tab w:val="left" w:pos="8820"/>
          <w:tab w:val="right" w:pos="10800"/>
        </w:tabs>
        <w:suppressAutoHyphens/>
        <w:spacing w:line="216" w:lineRule="auto"/>
        <w:rPr>
          <w:sz w:val="22"/>
        </w:rPr>
      </w:pPr>
      <w:r>
        <w:rPr>
          <w:sz w:val="24"/>
        </w:rPr>
        <w:t>Date of Application</w:t>
      </w:r>
      <w:r>
        <w:rPr>
          <w:b/>
          <w:sz w:val="24"/>
        </w:rPr>
        <w:tab/>
      </w:r>
      <w:r>
        <w:rPr>
          <w:b/>
          <w:sz w:val="22"/>
        </w:rPr>
        <w:t>First Church Unitarian</w:t>
      </w:r>
      <w:r w:rsidR="001C723F">
        <w:rPr>
          <w:b/>
          <w:sz w:val="22"/>
        </w:rPr>
        <w:tab/>
      </w:r>
      <w:r w:rsidR="001C723F" w:rsidRPr="002E1CFC">
        <w:rPr>
          <w:sz w:val="24"/>
          <w:szCs w:val="24"/>
        </w:rPr>
        <w:sym w:font="Wingdings" w:char="F06F"/>
      </w:r>
      <w:r w:rsidR="001C723F">
        <w:rPr>
          <w:sz w:val="24"/>
          <w:szCs w:val="24"/>
        </w:rPr>
        <w:t xml:space="preserve"> New Application</w:t>
      </w:r>
    </w:p>
    <w:p w14:paraId="3B4098F0" w14:textId="77777777" w:rsidR="00EB1C5D" w:rsidRDefault="00EB1C5D" w:rsidP="0072306A">
      <w:pPr>
        <w:tabs>
          <w:tab w:val="center" w:pos="5400"/>
          <w:tab w:val="right" w:pos="9900"/>
        </w:tabs>
        <w:suppressAutoHyphens/>
        <w:spacing w:line="216" w:lineRule="auto"/>
        <w:rPr>
          <w:sz w:val="22"/>
        </w:rPr>
      </w:pPr>
      <w:r>
        <w:rPr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="00063685">
            <w:rPr>
              <w:sz w:val="22"/>
            </w:rPr>
            <w:t>19 Foster Street</w:t>
          </w:r>
        </w:smartTag>
      </w:smartTag>
      <w:r w:rsidR="001C723F">
        <w:rPr>
          <w:sz w:val="22"/>
        </w:rPr>
        <w:tab/>
        <w:t>or</w:t>
      </w:r>
    </w:p>
    <w:p w14:paraId="3837F792" w14:textId="5ADBE47E" w:rsidR="00063685" w:rsidRDefault="002E1CFC" w:rsidP="0072306A">
      <w:pPr>
        <w:tabs>
          <w:tab w:val="center" w:pos="5400"/>
          <w:tab w:val="left" w:pos="8820"/>
          <w:tab w:val="right" w:pos="10800"/>
        </w:tabs>
        <w:suppressAutoHyphens/>
        <w:spacing w:line="216" w:lineRule="auto"/>
        <w:rPr>
          <w:sz w:val="22"/>
        </w:rPr>
      </w:pPr>
      <w:r>
        <w:rPr>
          <w:sz w:val="22"/>
        </w:rPr>
        <w:t xml:space="preserve"> </w:t>
      </w:r>
      <w:r w:rsidR="00EB1C5D">
        <w:rPr>
          <w:sz w:val="22"/>
        </w:rPr>
        <w:tab/>
      </w:r>
      <w:r w:rsidR="00553BF1">
        <w:rPr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B6B1B81" wp14:editId="46703CDE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179195" cy="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59FB" id="Line 15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92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llyAEAAHUDAAAOAAAAZHJzL2Uyb0RvYy54bWysU02P0zAQvSPxHyzfaZpKBRo13UOXhUOB&#10;Srv8gKk/EgvHY9luk/57xm63u8ANkYPl8cx7fvPGWd9Ng2UnFaJB1/J6NudMOYHSuK7lP54e3n3k&#10;LCZwEiw61fKzivxu8/bNevSNWmCPVqrAiMTFZvQt71PyTVVF0asB4gy9cpTUGAZIFIaukgFGYh9s&#10;tZjP31cjBukDChUjnd5fknxT+LVWIn3XOqrEbMtJWyprKOshr9VmDU0XwPdGXGXAP6gYwDi69EZ1&#10;DwnYMZi/qAYjAkbUaSZwqFBrI1Tpgbqp539089iDV6UXMif6m03x/9GKb6d9YEa2fEGTcjDQjHbG&#10;KVYvszejjw2VbN0+5O7E5B79DsXPyBxue3CdKhqfzp5wdUZUv0FyED3dcBi/oqQaOCYsRk06DExb&#10;479kYCYnM9hUJnO+TUZNiQk6rOsPq3q15Ew85ypoMkUG+hDTZ4UDy5uWW5JfCOG0iylLeinJ5Q4f&#10;jLVl8NaxseWr5WJZABGtkTmZy2LoDlsb2Any0ylf6Y8yr8sCHp0sZL0C+em6T2DsZU+XW3e1JTtx&#10;8fSA8rwPz3bRbIvK6zvMj+d1XNAvf8vmFwAAAP//AwBQSwMEFAAGAAgAAAAhAFRzjbTaAAAABgEA&#10;AA8AAABkcnMvZG93bnJldi54bWxMj8FOwzAQRO9I/IO1SNyoTRDQhjhVhYALElJL6HkTL0mEvY5i&#10;Nw1/jysOcNyZ0czbYj07KyYaQ+9Zw/VCgSBuvOm51VC9P18tQYSIbNB6Jg3fFGBdnp8VmBt/5C1N&#10;u9iKVMIhRw1djEMuZWg6chgWfiBO3qcfHcZ0jq00Ix5TubMyU+pOOuw5LXQ40GNHzdfu4DRs9q9P&#10;N29T7bw1q7b6MK5SL5nWlxfz5gFEpDn+heGEn9ChTEy1P7AJwmpIj0QNmcpAnNzl7T2I+leQZSH/&#10;45c/AAAA//8DAFBLAQItABQABgAIAAAAIQC2gziS/gAAAOEBAAATAAAAAAAAAAAAAAAAAAAAAABb&#10;Q29udGVudF9UeXBlc10ueG1sUEsBAi0AFAAGAAgAAAAhADj9If/WAAAAlAEAAAsAAAAAAAAAAAAA&#10;AAAALwEAAF9yZWxzLy5yZWxzUEsBAi0AFAAGAAgAAAAhAHClyWXIAQAAdQMAAA4AAAAAAAAAAAAA&#10;AAAALgIAAGRycy9lMm9Eb2MueG1sUEsBAi0AFAAGAAgAAAAhAFRzjbTaAAAABgEAAA8AAAAAAAAA&#10;AAAAAAAAIgQAAGRycy9kb3ducmV2LnhtbFBLBQYAAAAABAAEAPMAAAApBQAAAAA=&#10;" o:allowincell="f"/>
            </w:pict>
          </mc:Fallback>
        </mc:AlternateContent>
      </w:r>
      <w:r w:rsidR="00063685">
        <w:rPr>
          <w:sz w:val="22"/>
        </w:rPr>
        <w:t>Littleton, MA 01460</w:t>
      </w:r>
      <w:r w:rsidR="001C723F">
        <w:rPr>
          <w:sz w:val="22"/>
        </w:rPr>
        <w:tab/>
      </w:r>
      <w:r w:rsidR="001C723F" w:rsidRPr="002E1CFC">
        <w:rPr>
          <w:sz w:val="24"/>
          <w:szCs w:val="24"/>
        </w:rPr>
        <w:sym w:font="Wingdings" w:char="F06F"/>
      </w:r>
      <w:r w:rsidR="001C723F">
        <w:rPr>
          <w:sz w:val="24"/>
          <w:szCs w:val="24"/>
        </w:rPr>
        <w:t xml:space="preserve"> Change Request</w:t>
      </w:r>
    </w:p>
    <w:p w14:paraId="56216159" w14:textId="77777777" w:rsidR="00063685" w:rsidRDefault="00EB1C5D" w:rsidP="007961D3">
      <w:pPr>
        <w:tabs>
          <w:tab w:val="center" w:pos="5400"/>
        </w:tabs>
        <w:suppressAutoHyphens/>
        <w:spacing w:line="216" w:lineRule="auto"/>
        <w:rPr>
          <w:sz w:val="22"/>
        </w:rPr>
      </w:pPr>
      <w:r>
        <w:rPr>
          <w:sz w:val="22"/>
        </w:rPr>
        <w:tab/>
      </w:r>
      <w:r w:rsidR="00063685">
        <w:rPr>
          <w:sz w:val="22"/>
        </w:rPr>
        <w:t>(978) 486-3044</w:t>
      </w:r>
    </w:p>
    <w:p w14:paraId="59A06DD8" w14:textId="2B69DDB9" w:rsidR="001731DA" w:rsidRPr="001731DA" w:rsidRDefault="00553BF1" w:rsidP="00FA1865">
      <w:pPr>
        <w:tabs>
          <w:tab w:val="center" w:pos="5400"/>
          <w:tab w:val="left" w:pos="7470"/>
        </w:tabs>
        <w:suppressAutoHyphens/>
        <w:spacing w:after="240" w:line="216" w:lineRule="auto"/>
        <w:rPr>
          <w:i/>
          <w:sz w:val="22"/>
          <w:u w:val="single"/>
        </w:rPr>
      </w:pPr>
      <w:r>
        <w:rPr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0AE5BA" wp14:editId="59123AE2">
                <wp:simplePos x="0" y="0"/>
                <wp:positionH relativeFrom="column">
                  <wp:posOffset>5621655</wp:posOffset>
                </wp:positionH>
                <wp:positionV relativeFrom="paragraph">
                  <wp:posOffset>141605</wp:posOffset>
                </wp:positionV>
                <wp:extent cx="1179195" cy="0"/>
                <wp:effectExtent l="0" t="0" r="0" b="0"/>
                <wp:wrapNone/>
                <wp:docPr id="2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7F62" id="Line 8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65pt,11.15pt" to="535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87yQEAAHUDAAAOAAAAZHJzL2Uyb0RvYy54bWysU8tu2zAQvBfoPxC817IEuIkFyzk4TXtw&#10;WwNJP4DmQyJKcgmStuS/75J2nLS9BdGB4HJ3hrOz1OpusoYcZYgaXEfr2ZwS6TgI7fqO/np6+HRL&#10;SUzMCWbAyY6eZKR3648fVqNvZQMDGCEDQRIX29F3dEjJt1UV+SAtizPw0mFSQbAsYRj6SgQ2Irs1&#10;VTOff65GCMIH4DJGPL0/J+m68CslefqpVJSJmI6itlTWUNZ9Xqv1irV9YH7Q/CKDvUGFZdrhpVeq&#10;e5YYOQT9H5XVPEAElWYcbAVKaS5LD9hNPf+nm8eBeVl6QXOiv9oU34+W/zjuAtGio80NJY5ZnNFW&#10;O0lum+zN6GOLJRu3C7k7PrlHvwX+OxIHm4G5XhaNTyePuDojqr8gOYgeb9iP30FgDTskKEZNKlii&#10;jPbfMjCToxlkKpM5XScjp0Q4Htb1zbJeLijhz7mKtZkiA32I6asES/KmowblF0J23MaUJb2U5HIH&#10;D9qYMnjjyNjR5aJZFEAEo0VO5rIY+v3GBHJk+emUr/SHmddlAQ5OFLJBMvHlsk9Mm/MeLzfuYkt2&#10;4uzpHsRpF57twtkWlZd3mB/P67igX/6W9R8AAAD//wMAUEsDBBQABgAIAAAAIQCDZpCZ3gAAAAoB&#10;AAAPAAAAZHJzL2Rvd25yZXYueG1sTI9BT8MwDIXvSPyHyEjcWLJOQFeaThMCLkhIG2XntDFtReNU&#10;TdaVf48nDnCy7Pf0/L18M7teTDiGzpOG5UKBQKq97ajRUL4/36QgQjRkTe8JNXxjgE1xeZGbzPoT&#10;7XDax0ZwCIXMaGhjHDIpQ92iM2HhByTWPv3oTOR1bKQdzYnDXS8Tpe6kMx3xh9YM+Nhi/bU/Og3b&#10;w+vT6m2qnO/tuik/rCvVS6L19dW8fQARcY5/ZjjjMzoUzFT5I9kgeg1pertiq4Yk4Xk2qPslt6t+&#10;L7LI5f8KxQ8AAAD//wMAUEsBAi0AFAAGAAgAAAAhALaDOJL+AAAA4QEAABMAAAAAAAAAAAAAAAAA&#10;AAAAAFtDb250ZW50X1R5cGVzXS54bWxQSwECLQAUAAYACAAAACEAOP0h/9YAAACUAQAACwAAAAAA&#10;AAAAAAAAAAAvAQAAX3JlbHMvLnJlbHNQSwECLQAUAAYACAAAACEANoLfO8kBAAB1AwAADgAAAAAA&#10;AAAAAAAAAAAuAgAAZHJzL2Uyb0RvYy54bWxQSwECLQAUAAYACAAAACEAg2aQmd4AAAAKAQAADwAA&#10;AAAAAAAAAAAAAAAjBAAAZHJzL2Rvd25yZXYueG1sUEsFBgAAAAAEAAQA8wAAAC4FAAAAAA==&#10;" o:allowincell="f"/>
            </w:pict>
          </mc:Fallback>
        </mc:AlternateContent>
      </w:r>
      <w:r w:rsidR="00EB1C5D">
        <w:rPr>
          <w:sz w:val="22"/>
        </w:rPr>
        <w:tab/>
      </w:r>
      <w:hyperlink r:id="rId7" w:history="1">
        <w:r w:rsidR="00B87647" w:rsidRPr="00C37BE9">
          <w:rPr>
            <w:rStyle w:val="Hyperlink"/>
            <w:i/>
            <w:sz w:val="22"/>
          </w:rPr>
          <w:t>office@fculittle.org</w:t>
        </w:r>
      </w:hyperlink>
      <w:r w:rsidR="00B87647" w:rsidRPr="00B87647">
        <w:rPr>
          <w:i/>
          <w:sz w:val="22"/>
        </w:rPr>
        <w:tab/>
      </w:r>
      <w:r w:rsidR="00B87647" w:rsidRPr="00B87647">
        <w:rPr>
          <w:sz w:val="22"/>
        </w:rPr>
        <w:t>Original Date:</w:t>
      </w:r>
    </w:p>
    <w:p w14:paraId="7AA2E17D" w14:textId="35057CB3" w:rsidR="00063685" w:rsidRDefault="00553BF1" w:rsidP="007961D3">
      <w:pPr>
        <w:pStyle w:val="Heading1"/>
        <w:tabs>
          <w:tab w:val="clear" w:pos="6480"/>
          <w:tab w:val="left" w:pos="5760"/>
          <w:tab w:val="right" w:pos="7020"/>
          <w:tab w:val="right" w:pos="8730"/>
          <w:tab w:val="right" w:pos="10800"/>
        </w:tabs>
        <w:spacing w:after="180" w:line="216" w:lineRule="aut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1BDD73" wp14:editId="772DD9B2">
                <wp:simplePos x="0" y="0"/>
                <wp:positionH relativeFrom="column">
                  <wp:posOffset>941070</wp:posOffset>
                </wp:positionH>
                <wp:positionV relativeFrom="paragraph">
                  <wp:posOffset>139700</wp:posOffset>
                </wp:positionV>
                <wp:extent cx="2543175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2F28" id="Line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1pt" to="274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rYwgEAAGoDAAAOAAAAZHJzL2Uyb0RvYy54bWysU01z2yAQvXem/4HhXstW6rTRWM7BaXpx&#10;W88k/QFrQBJTYBnAlv3vu+CPpO0tUx0YYHffvvcWLe4P1rC9ClGja/lsMuVMOYFSu77lP58fP3zm&#10;LCZwEgw61fKjivx++f7dYvSNqnFAI1VgBOJiM/qWDyn5pqqiGJSFOEGvHAU7DBYSHUNfyQAjoVtT&#10;1dPpbTVikD6gUDHS7cMpyJcFv+uUSD+6LqrETMuJWyprKOs2r9VyAU0fwA9anGnAG1hY0I6aXqEe&#10;IAHbBf0PlNUiYMQuTQTaCrtOC1U0kJrZ9C81TwN4VbSQOdFfbYr/D1Z8328C07Ll9S1nDizNaK2d&#10;YjfZmtHHhjJWbhOyOHFwT36N4ldkDlcDuF4Vis9HT2WzXFH9UZIP0VOD7fgNJeXALmHx6dAFmyHJ&#10;AXYo4zhex6EOiQm6rOcfb2af5pyJS6yC5lLoQ0xfFVqWNy03xLkAw34dUyYCzSUl93H4qI0p0zaO&#10;jS2/m9fzUhDRaJmDOS2Gfrsyge0hv5fyFVUUeZ0WcOdkARsUyC/nfQJtTntqbtzZjKz/5OQW5XET&#10;LibRQAvL8+PLL+b1uVS//CLL3wAAAP//AwBQSwMEFAAGAAgAAAAhAMV6FVbcAAAACQEAAA8AAABk&#10;cnMvZG93bnJldi54bWxMj8FOwzAQRO9I/IO1SFyq1sEUiEKcCgG5caFQcd0mSxIRr9PYbQNfzyIO&#10;cJzZp9mZfDW5Xh1oDJ1nCxeLBBRx5euOGwuvL+U8BRUico29Z7LwSQFWxelJjlntj/xMh3VslIRw&#10;yNBCG+OQaR2qlhyGhR+I5fbuR4dR5NjoesSjhLtemyS51g47lg8tDnTfUvWx3jsLodzQrvyaVbPk&#10;7bLxZHYPT49o7fnZdHcLKtIU/2D4qS/VoZBOW7/nOqhe9DI1glowRjYJcLVMb0Btfw1d5Pr/guIb&#10;AAD//wMAUEsBAi0AFAAGAAgAAAAhALaDOJL+AAAA4QEAABMAAAAAAAAAAAAAAAAAAAAAAFtDb250&#10;ZW50X1R5cGVzXS54bWxQSwECLQAUAAYACAAAACEAOP0h/9YAAACUAQAACwAAAAAAAAAAAAAAAAAv&#10;AQAAX3JlbHMvLnJlbHNQSwECLQAUAAYACAAAACEA4PYq2MIBAABqAwAADgAAAAAAAAAAAAAAAAAu&#10;AgAAZHJzL2Uyb0RvYy54bWxQSwECLQAUAAYACAAAACEAxXoVVtwAAAAJAQAADwAAAAAAAAAAAAAA&#10;AAAcBAAAZHJzL2Rvd25yZXYueG1sUEsFBgAAAAAEAAQA8wAAACUFAAAAAA=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4631" wp14:editId="4FE28371">
                <wp:simplePos x="0" y="0"/>
                <wp:positionH relativeFrom="column">
                  <wp:posOffset>-356870</wp:posOffset>
                </wp:positionH>
                <wp:positionV relativeFrom="paragraph">
                  <wp:posOffset>-1458595</wp:posOffset>
                </wp:positionV>
                <wp:extent cx="819150" cy="0"/>
                <wp:effectExtent l="0" t="0" r="0" b="0"/>
                <wp:wrapNone/>
                <wp:docPr id="2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51B23" id="Line 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1pt,-114.85pt" to="36.4pt,-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ZgvgEAAGoDAAAOAAAAZHJzL2Uyb0RvYy54bWysU01v2zAMvQ/YfxB0XxxnyJAacXpI112y&#10;LUC7H8BIcixUEgVJiZ1/P0r56NbdhvpAiCL5yPcoL+9Ha9hRhajRtbyeTDlTTqDUbt/yX8+Pnxac&#10;xQROgkGnWn5Skd+vPn5YDr5RM+zRSBUYgbjYDL7lfUq+qaooemUhTtArR8EOg4VEbthXMsBA6NZU&#10;s+n0SzVgkD6gUDHS7cM5yFcFv+uUSD+7LqrETMtptlRsKHaXbbVaQrMP4HstLmPAf0xhQTtqeoN6&#10;gATsEPQ/UFaLgBG7NBFoK+w6LVThQGzq6Rs2Tz14VbiQONHfZIrvByt+HLeBadny2ZwzB5Z2tNFO&#10;scXnrM3gY0Mpa7cNmZ0Y3ZPfoHiJzOG6B7dXZcbnk6e6OldUf5VkJ3rqsBu+o6QcOCQsQo1dsBmS&#10;JGBj2cfptg81JiboclHf1XPamriGKmiudT7E9E2hZfnQckMzF1w4bmLKc0BzTcltHD5qY8q2jWND&#10;y+/mRDhHIhotc7A4Yb9bm8COkN9L+QqpN2kBD04WsF6B/Ho5J9DmfKbmxl20yPTPQu5QnrbhqhEt&#10;tEx5eXz5xfzpl+rXX2T1GwAA//8DAFBLAwQUAAYACAAAACEA9ggTR94AAAAMAQAADwAAAGRycy9k&#10;b3ducmV2LnhtbEyPQU/DMAyF70j8h8hIXKYtJYgNStMJAb1x2djE1WtNW9E4XZNthV+POSC42X5P&#10;z9/LlqPr1JGG0Hq2cDVLQBGXvmq5trB5Laa3oEJErrDzTBY+KcAyPz/LMK38iVd0XMdaSQiHFC00&#10;Mfap1qFsyGGY+Z5YtHc/OIyyDrWuBjxJuOu0SZK5dtiyfGiwp8eGyo/1wVkIxZb2xdeknCRv17Un&#10;s396eUZrLy/Gh3tQkcb4Z4YffEGHXJh2/sBVUJ2F6c3ciFUGY+4WoMSyMFJm93vReab/l8i/AQAA&#10;//8DAFBLAQItABQABgAIAAAAIQC2gziS/gAAAOEBAAATAAAAAAAAAAAAAAAAAAAAAABbQ29udGVu&#10;dF9UeXBlc10ueG1sUEsBAi0AFAAGAAgAAAAhADj9If/WAAAAlAEAAAsAAAAAAAAAAAAAAAAALwEA&#10;AF9yZWxzLy5yZWxzUEsBAi0AFAAGAAgAAAAhAPqd9mC+AQAAagMAAA4AAAAAAAAAAAAAAAAALgIA&#10;AGRycy9lMm9Eb2MueG1sUEsBAi0AFAAGAAgAAAAhAPYIE0feAAAADAEAAA8AAAAAAAAAAAAAAAAA&#10;GAQAAGRycy9kb3ducmV2LnhtbFBLBQYAAAAABAAEAPMAAAAjBQAAAAA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908F3B" wp14:editId="095B83EB">
                <wp:simplePos x="0" y="0"/>
                <wp:positionH relativeFrom="column">
                  <wp:posOffset>5629275</wp:posOffset>
                </wp:positionH>
                <wp:positionV relativeFrom="paragraph">
                  <wp:posOffset>139700</wp:posOffset>
                </wp:positionV>
                <wp:extent cx="1171575" cy="0"/>
                <wp:effectExtent l="0" t="0" r="0" b="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4B29" id="Line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11pt" to="53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17wQEAAGoDAAAOAAAAZHJzL2Uyb0RvYy54bWysU02P2yAQvVfqf0DcG8dR091acfaQ7faS&#10;tpF2+wMmgG1UYBCQ2Pn3HchHt+2tqg8ImJk3773Bq4fJGnZUIWp0La9nc86UEyi161v+/eXp3T1n&#10;MYGTYNCplp9U5A/rt29Wo2/UAgc0UgVGIC42o2/5kJJvqiqKQVmIM/TKUbDDYCHRMfSVDDASujXV&#10;Yj7/UI0YpA8oVIx0+3gO8nXB7zol0reuiyox03LilsoayrrPa7VeQdMH8IMWFxrwDywsaEdNb1CP&#10;kIAdgv4LymoRMGKXZgJthV2nhSoaSE09/0PN8wBeFS1kTvQ3m+L/gxVfj7vAtGz54j1nDizNaKud&#10;YvfZmtHHhjI2bheyODG5Z79F8SMyh5sBXK8KxZeTp7I6V1S/leRD9NRgP35BSTlwSFh8mrpgMyQ5&#10;wKYyjtNtHGpKTNBlXd/Vy7slZ+Iaq6C5FvoQ02eFluVNyw1xLsBw3MaUiUBzTcl9HD5pY8q0jWNj&#10;yz8uF8tSENFomYM5LYZ+vzGBHSG/l/IVVRR5nRbw4GQBGxTIT5d9Am3Oe2pu3MWMrP/s5B7laReu&#10;JtFAC8vL48sv5vW5VP/6RdY/AQAA//8DAFBLAwQUAAYACAAAACEA8xIDtN0AAAAKAQAADwAAAGRy&#10;cy9kb3ducmV2LnhtbEyPQU/DMAyF70j8h8hIXCaWrohRlaYTAnrjwgBx9RrTVjRO12Rb4dfjaQe4&#10;2X5Pz98rVpPr1Z7G0Hk2sJgnoIhrbztuDLy9VlcZqBCRLfaeycA3BViV52cF5tYf+IX269goCeGQ&#10;o4E2xiHXOtQtOQxzPxCL9ulHh1HWsdF2xIOEu16nSbLUDjuWDy0O9NBS/bXeOQOheqdt9TOrZ8nH&#10;deMp3T4+P6ExlxfT/R2oSFP8M8MRX9ChFKaN37ENqjeQZcsbsRpIU+l0NCS3C5k2p4suC/2/QvkL&#10;AAD//wMAUEsBAi0AFAAGAAgAAAAhALaDOJL+AAAA4QEAABMAAAAAAAAAAAAAAAAAAAAAAFtDb250&#10;ZW50X1R5cGVzXS54bWxQSwECLQAUAAYACAAAACEAOP0h/9YAAACUAQAACwAAAAAAAAAAAAAAAAAv&#10;AQAAX3JlbHMvLnJlbHNQSwECLQAUAAYACAAAACEA+jvde8EBAABqAwAADgAAAAAAAAAAAAAAAAAu&#10;AgAAZHJzL2Uyb0RvYy54bWxQSwECLQAUAAYACAAAACEA8xIDtN0AAAAKAQAADwAAAAAAAAAAAAAA&#10;AAAbBAAAZHJzL2Rvd25yZXYueG1sUEsFBgAAAAAEAAQA8wAAACUFAAAAAA=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D3A493" wp14:editId="3F82E31D">
                <wp:simplePos x="0" y="0"/>
                <wp:positionH relativeFrom="column">
                  <wp:posOffset>4514850</wp:posOffset>
                </wp:positionH>
                <wp:positionV relativeFrom="paragraph">
                  <wp:posOffset>139700</wp:posOffset>
                </wp:positionV>
                <wp:extent cx="81915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C299" id="Line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11pt" to="42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/HwAEAAGkDAAAOAAAAZHJzL2Uyb0RvYy54bWysU02P2yAQvVfqf0DcG8epstq14uwh2+0l&#10;bSPt9gdMANuowCAgsfPvO5CPbttbVR8QMDNv3nuDV4+TNeyoQtToWl7P5pwpJ1Bq17f8++vzh3vO&#10;YgInwaBTLT+pyB/X79+tRt+oBQ5opAqMQFxsRt/yISXfVFUUg7IQZ+iVo2CHwUKiY+grGWAkdGuq&#10;xXx+V40YpA8oVIx0+3QO8nXB7zol0reuiyox03LilsoayrrPa7VeQdMH8IMWFxrwDywsaEdNb1BP&#10;kIAdgv4LymoRMGKXZgJthV2nhSoaSE09/0PNywBeFS1kTvQ3m+L/gxVfj7vAtGz54iNnDizNaKud&#10;YnfZmtHHhjI2bheyODG5F79F8SMyh5sBXK8KxdeTp7I6V1S/leRD9NRgP35BSTlwSFh8mrpgMyQ5&#10;wKYyjtNtHGpKTNDlff1QL2lo4hqqoLnW+RDTZ4WW5U3LDVEuuHDcxpR5QHNNyW0cPmtjyrCNY2PL&#10;H5aLZSmIaLTMwZwWQ7/fmMCOkJ9L+YooirxNC3hwsoANCuSnyz6BNuc9NTfu4kWWfzZyj/K0C1eP&#10;aJ6F5eXt5Qfz9lyqf/0h658AAAD//wMAUEsDBBQABgAIAAAAIQAsYiNg3AAAAAkBAAAPAAAAZHJz&#10;L2Rvd25yZXYueG1sTI/NTsMwEITvSLyDtUhcqtZJQLQKcSoE5MaFAuK6jZckIl6nsdsGnp5FPcBp&#10;/0az3xTryfXqQGPoPBtIFwko4trbjhsDry/VfAUqRGSLvWcy8EUB1uX5WYG59Ud+psMmNkpMOORo&#10;oI1xyLUOdUsOw8IPxHL78KPDKOPYaDviUcxdr7MkudEOO5YPLQ5031L9udk7A6F6o131PatnyftV&#10;4ynbPTw9ojGXF9PdLahIU/wTwy++oEMpTFu/ZxtUb2CZppIlGsgyqSJYXSfSbE8LXRb6f4LyBwAA&#10;//8DAFBLAQItABQABgAIAAAAIQC2gziS/gAAAOEBAAATAAAAAAAAAAAAAAAAAAAAAABbQ29udGVu&#10;dF9UeXBlc10ueG1sUEsBAi0AFAAGAAgAAAAhADj9If/WAAAAlAEAAAsAAAAAAAAAAAAAAAAALwEA&#10;AF9yZWxzLy5yZWxzUEsBAi0AFAAGAAgAAAAhAMdhr8fAAQAAaQMAAA4AAAAAAAAAAAAAAAAALgIA&#10;AGRycy9lMm9Eb2MueG1sUEsBAi0AFAAGAAgAAAAhACxiI2DcAAAACQEAAA8AAAAAAAAAAAAAAAAA&#10;GgQAAGRycy9kb3ducmV2LnhtbFBLBQYAAAAABAAEAPMAAAAjBQAAAAA=&#10;"/>
            </w:pict>
          </mc:Fallback>
        </mc:AlternateContent>
      </w:r>
      <w:r w:rsidR="00063685">
        <w:t>Date</w:t>
      </w:r>
      <w:r w:rsidR="00EB1C5D">
        <w:t xml:space="preserve"> desired: </w:t>
      </w:r>
      <w:r w:rsidR="00675021">
        <w:tab/>
        <w:t>Time:</w:t>
      </w:r>
      <w:r w:rsidR="00EB1C5D">
        <w:tab/>
      </w:r>
      <w:r w:rsidR="00FF4B69">
        <w:t>f</w:t>
      </w:r>
      <w:r w:rsidR="00EB1C5D">
        <w:t>rom</w:t>
      </w:r>
      <w:r w:rsidR="00EB1C5D">
        <w:tab/>
      </w:r>
      <w:r w:rsidR="00675021">
        <w:t xml:space="preserve"> to</w:t>
      </w:r>
    </w:p>
    <w:p w14:paraId="55B17970" w14:textId="60C4124D" w:rsidR="001C723F" w:rsidRDefault="00553BF1" w:rsidP="007961D3">
      <w:pPr>
        <w:pStyle w:val="Heading1"/>
        <w:keepNext w:val="0"/>
        <w:tabs>
          <w:tab w:val="clear" w:pos="6480"/>
          <w:tab w:val="right" w:pos="10800"/>
        </w:tabs>
        <w:suppressAutoHyphens w:val="0"/>
        <w:spacing w:after="180" w:line="216" w:lineRule="aut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D6295" wp14:editId="3E9121A2">
                <wp:simplePos x="0" y="0"/>
                <wp:positionH relativeFrom="column">
                  <wp:posOffset>2324100</wp:posOffset>
                </wp:positionH>
                <wp:positionV relativeFrom="paragraph">
                  <wp:posOffset>147320</wp:posOffset>
                </wp:positionV>
                <wp:extent cx="4476750" cy="0"/>
                <wp:effectExtent l="0" t="0" r="0" b="0"/>
                <wp:wrapNone/>
                <wp:docPr id="2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F047A" id="Line 6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11.6pt" to="535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BRwgEAAGsDAAAOAAAAZHJzL2Uyb0RvYy54bWysU02P2yAQvVfqf0DcGydWkm2tOHvIdntJ&#10;20i7/QETwDZazCAgsfPvO5CP3ba3an1AwMy8ee8NXt2PvWFH5YNGW/PZZMqZsgKltm3Nfz0/fvrM&#10;WYhgJRi0quYnFfj9+uOH1eAqVWKHRirPCMSGanA172J0VVEE0akewgSdshRs0PcQ6ejbQnoYCL03&#10;RTmdLosBvXQehQqBbh/OQb7O+E2jRPzZNEFFZmpO3GJefV73aS3WK6haD67T4kID/oNFD9pS0xvU&#10;A0RgB6//geq18BiwiROBfYFNo4XKGkjNbPqXmqcOnMpayJzgbjaF94MVP447z7SseVlyZqGnGW21&#10;VWw5T94MLlSUsrE7n9SJ0T65LYqXwCxuOrCtyhyfT47qZqmi+KMkHYKjDvvhO0rKgUPEbNTY+D5B&#10;kgVszPM43eahxsgEXc7nd8u7BY1NXGMFVNdC50P8prBnaVNzQ6QzMBy3ISYiUF1TUh+Lj9qYPG5j&#10;2VDzL4tykQsCGi1TMKUF3+43xrMjpAeTv6yKIm/TPB6szGCdAvn1so+gzXlPzY29mJH0n53cozzt&#10;/NUkmmhmeXl96cm8Pefq139k/RsAAP//AwBQSwMEFAAGAAgAAAAhABZG9ZPdAAAACgEAAA8AAABk&#10;cnMvZG93bnJldi54bWxMj8FOwzAQRO9I/QdrK/VSUbuJFFCIUyEgNy4UENdtvCQR8TqN3Tbl63HF&#10;AY47O5p5U2wm24sjjb5zrGG9UiCIa2c6bjS8vVbXtyB8QDbYOyYNZ/KwKWdXBebGnfiFjtvQiBjC&#10;PkcNbQhDLqWvW7LoV24gjr9PN1oM8RwbaUY8xXDby0SpTFrsODa0ONBDS/XX9mA1+Oqd9tX3sl6q&#10;j7RxlOwfn59Q68V8ur8DEWgKf2a44Ed0KCPTzh3YeNFrSLMsbgkakjQBcTGom3VUdr+KLAv5f0L5&#10;AwAA//8DAFBLAQItABQABgAIAAAAIQC2gziS/gAAAOEBAAATAAAAAAAAAAAAAAAAAAAAAABbQ29u&#10;dGVudF9UeXBlc10ueG1sUEsBAi0AFAAGAAgAAAAhADj9If/WAAAAlAEAAAsAAAAAAAAAAAAAAAAA&#10;LwEAAF9yZWxzLy5yZWxzUEsBAi0AFAAGAAgAAAAhADDkUFHCAQAAawMAAA4AAAAAAAAAAAAAAAAA&#10;LgIAAGRycy9lMm9Eb2MueG1sUEsBAi0AFAAGAAgAAAAhABZG9ZPdAAAACgEAAA8AAAAAAAAAAAAA&#10;AAAAHAQAAGRycy9kb3ducmV2LnhtbFBLBQYAAAAABAAEAPMAAAAmBQAAAAA=&#10;"/>
            </w:pict>
          </mc:Fallback>
        </mc:AlternateContent>
      </w:r>
      <w:r w:rsidR="004B6AC1">
        <w:t>Setup and Cleanup Dates and Times</w:t>
      </w:r>
      <w:r w:rsidR="001C723F">
        <w:t>:</w:t>
      </w:r>
      <w:r w:rsidR="001C723F">
        <w:tab/>
      </w:r>
    </w:p>
    <w:p w14:paraId="148C8F70" w14:textId="13BEB22A" w:rsidR="001C723F" w:rsidRPr="00CB7C28" w:rsidRDefault="00553BF1" w:rsidP="007961D3">
      <w:pPr>
        <w:pStyle w:val="Heading1"/>
        <w:keepNext w:val="0"/>
        <w:tabs>
          <w:tab w:val="clear" w:pos="6480"/>
          <w:tab w:val="right" w:pos="10800"/>
        </w:tabs>
        <w:suppressAutoHyphens w:val="0"/>
        <w:spacing w:after="180" w:line="216" w:lineRule="auto"/>
        <w:rPr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9BDD65" wp14:editId="142CBF97">
                <wp:simplePos x="0" y="0"/>
                <wp:positionH relativeFrom="column">
                  <wp:posOffset>1179195</wp:posOffset>
                </wp:positionH>
                <wp:positionV relativeFrom="paragraph">
                  <wp:posOffset>151130</wp:posOffset>
                </wp:positionV>
                <wp:extent cx="5621655" cy="0"/>
                <wp:effectExtent l="0" t="0" r="0" b="0"/>
                <wp:wrapNone/>
                <wp:docPr id="2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58E4" id="Line 6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11.9pt" to="535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BDwQEAAGsDAAAOAAAAZHJzL2Uyb0RvYy54bWysU02P2yAQvVfqf0DcG8eWHLVWnD1ku72k&#10;baTd/QETwDYqZhCQ2Pn3HchHt+2tqg8ImJk3773B64d5NOykfNBoW14ulpwpK1Bq27f89eXpw0fO&#10;QgQrwaBVLT+rwB8279+tJ9eoCgc0UnlGIDY0k2v5EKNriiKIQY0QFuiUpWCHfoRIR98X0sNE6KMp&#10;quVyVUzopfMoVAh0+3gJ8k3G7zol4veuCyoy03LiFvPq83pIa7FZQ9N7cIMWVxrwDyxG0Jaa3qEe&#10;IQI7ev0X1KiFx4BdXAgcC+w6LVTWQGrK5R9qngdwKmshc4K72xT+H6z4dtp7pmXLq5IzCyPNaKet&#10;YqtV8mZyoaGUrd37pE7M9tntUPwIzOJ2ANurzPHl7KiuTBXFbyXpEBx1OExfUVIOHCNmo+bOjwmS&#10;LGBznsf5Pg81Rybosl5V5aquORO3WAHNrdD5EL8oHFnatNwQ6QwMp12IiQg0t5TUx+KTNiaP21g2&#10;tfxTXdW5IKDRMgVTWvD9YWs8O0F6MPnLqijyNs3j0coMNiiQn6/7CNpc9tTc2KsZSf/FyQPK897f&#10;TKKJZpbX15eezNtzrv71j2x+AgAA//8DAFBLAwQUAAYACAAAACEAvRKjnt0AAAAKAQAADwAAAGRy&#10;cy9kb3ducmV2LnhtbEyPwU7DMBBE70j8g7VIXKrWaSpoFeJUCMiNC4WK6zZekoh4ncZuG/h6tuIA&#10;x5l9mp3J16Pr1JGG0Ho2MJ8loIgrb1uuDby9ltMVqBCRLXaeycAXBVgXlxc5Ztaf+IWOm1grCeGQ&#10;oYEmxj7TOlQNOQwz3xPL7cMPDqPIodZ2wJOEu06nSXKrHbYsHxrs6aGh6nNzcAZCuaV9+T2pJsn7&#10;ovaU7h+fn9CY66vx/g5UpDH+wXCuL9WhkE47f2AbVCd6dbMU1EC6kAlnIFnOZd3u19FFrv9PKH4A&#10;AAD//wMAUEsBAi0AFAAGAAgAAAAhALaDOJL+AAAA4QEAABMAAAAAAAAAAAAAAAAAAAAAAFtDb250&#10;ZW50X1R5cGVzXS54bWxQSwECLQAUAAYACAAAACEAOP0h/9YAAACUAQAACwAAAAAAAAAAAAAAAAAv&#10;AQAAX3JlbHMvLnJlbHNQSwECLQAUAAYACAAAACEAwDVgQ8EBAABrAwAADgAAAAAAAAAAAAAAAAAu&#10;AgAAZHJzL2Uyb0RvYy54bWxQSwECLQAUAAYACAAAACEAvRKjnt0AAAAKAQAADwAAAAAAAAAAAAAA&#10;AAAbBAAAZHJzL2Rvd25yZXYueG1sUEsFBgAAAAAEAAQA8wAAACUFAAAAAA==&#10;"/>
            </w:pict>
          </mc:Fallback>
        </mc:AlternateContent>
      </w:r>
      <w:r w:rsidR="00CB7C28">
        <w:t xml:space="preserve">Event </w:t>
      </w:r>
      <w:r w:rsidR="00CB7C28" w:rsidRPr="00CB7C28">
        <w:rPr>
          <w:szCs w:val="24"/>
        </w:rPr>
        <w:t>Description:</w:t>
      </w:r>
      <w:r w:rsidR="00CB7C28" w:rsidRPr="00CB7C28">
        <w:rPr>
          <w:szCs w:val="24"/>
        </w:rPr>
        <w:tab/>
      </w:r>
    </w:p>
    <w:p w14:paraId="6F6775AE" w14:textId="08092ED9" w:rsidR="00CB7C28" w:rsidRPr="00CB7C28" w:rsidRDefault="00553BF1" w:rsidP="00002008">
      <w:pPr>
        <w:pStyle w:val="Heading1"/>
        <w:keepNext w:val="0"/>
        <w:tabs>
          <w:tab w:val="clear" w:pos="6480"/>
          <w:tab w:val="left" w:pos="4680"/>
          <w:tab w:val="left" w:pos="8460"/>
          <w:tab w:val="left" w:pos="9450"/>
          <w:tab w:val="right" w:pos="10800"/>
        </w:tabs>
        <w:suppressAutoHyphens w:val="0"/>
        <w:spacing w:after="180" w:line="216" w:lineRule="auto"/>
        <w:rPr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61C7" wp14:editId="50452780">
                <wp:simplePos x="0" y="0"/>
                <wp:positionH relativeFrom="column">
                  <wp:posOffset>1562100</wp:posOffset>
                </wp:positionH>
                <wp:positionV relativeFrom="paragraph">
                  <wp:posOffset>126365</wp:posOffset>
                </wp:positionV>
                <wp:extent cx="1276350" cy="0"/>
                <wp:effectExtent l="0" t="0" r="0" b="0"/>
                <wp:wrapNone/>
                <wp:docPr id="2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160C" id="Line 8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9.95pt" to="22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B9wgEAAGsDAAAOAAAAZHJzL2Uyb0RvYy54bWysU8Fu2zAMvQ/YPwi6L048pOuMOD2k6y7Z&#10;FqDdBzCSbAuTREFSYufvR6lJ1m23oj4Iokg+Pj7Sq7vJGnZUIWp0LV/M5pwpJ1Bq17f859PDh1vO&#10;YgInwaBTLT+pyO/W79+tRt+oGgc0UgVGIC42o2/5kJJvqiqKQVmIM/TKkbPDYCGRGfpKBhgJ3Zqq&#10;ns9vqhGD9AGFipFe75+dfF3wu06J9KProkrMtJy4pXKGcu7zWa1X0PQB/KDFmQa8goUF7ajoFeoe&#10;ErBD0P9BWS0CRuzSTKCtsOu0UKUH6mYx/6ebxwG8Kr2QONFfZYpvByu+H3eBadnymuRxYGlGW+0U&#10;uy3ajD42FLJxu5C7E5N79FsUvyJzuBnA9apwfDp5yltkNau/UrIRPVXYj99QUgwcEhahpi7YDEkS&#10;sKnM43Sdh5oSE/S4qD/dfFwSL3HxVdBcEn2I6atCy/Kl5YZIF2A4bmPKRKC5hOQ6Dh+0MWXcxrGx&#10;5Z+X9bIkRDRaZmcOi6Hfb0xgR8gLU77SFXlehgU8OFnABgXyy/meQJvnOxU37ixG7j/vY2z2KE+7&#10;cBGJJlpYnrcvr8xLu2T/+UfWvwEAAP//AwBQSwMEFAAGAAgAAAAhAJJ2fYTcAAAACQEAAA8AAABk&#10;cnMvZG93bnJldi54bWxMj8FOwzAQRO9I/IO1SFwq6hCiQkOcCgG5cWkBcd3GSxIRr9PYbQNfzyIO&#10;cNyZ0eybYjW5Xh1oDJ1nA5fzBBRx7W3HjYGX5+riBlSIyBZ7z2TgkwKsytOTAnPrj7ymwyY2Sko4&#10;5GigjXHItQ51Sw7D3A/E4r370WGUc2y0HfEo5a7XaZIstMOO5UOLA923VH9s9s5AqF5pV33N6lny&#10;dtV4SncPT49ozPnZdHcLKtIU/8Lwgy/oUArT1u/ZBtUbSLOFbIliLJegJJBl1yJsfwVdFvr/gvIb&#10;AAD//wMAUEsBAi0AFAAGAAgAAAAhALaDOJL+AAAA4QEAABMAAAAAAAAAAAAAAAAAAAAAAFtDb250&#10;ZW50X1R5cGVzXS54bWxQSwECLQAUAAYACAAAACEAOP0h/9YAAACUAQAACwAAAAAAAAAAAAAAAAAv&#10;AQAAX3JlbHMvLnJlbHNQSwECLQAUAAYACAAAACEA/qHQfcIBAABrAwAADgAAAAAAAAAAAAAAAAAu&#10;AgAAZHJzL2Uyb0RvYy54bWxQSwECLQAUAAYACAAAACEAknZ9hNwAAAAJAQAADwAAAAAAAAAAAAAA&#10;AAAcBAAAZHJzL2Rvd25yZXYueG1sUEsFBgAAAAAEAAQA8wAAACUFAAAAAA==&#10;"/>
            </w:pict>
          </mc:Fallback>
        </mc:AlternateContent>
      </w:r>
      <w:r w:rsidR="00CB7C28">
        <w:rPr>
          <w:szCs w:val="24"/>
        </w:rPr>
        <w:t>Anticipated Attendance:</w:t>
      </w:r>
      <w:r w:rsidR="00CB7C28">
        <w:rPr>
          <w:szCs w:val="24"/>
        </w:rPr>
        <w:tab/>
      </w:r>
      <w:r w:rsidR="00002008">
        <w:t>Church Member or Pledging Friend?</w:t>
      </w:r>
      <w:r w:rsidR="00002008">
        <w:tab/>
        <w:t xml:space="preserve">YES </w:t>
      </w:r>
      <w:r w:rsidR="00002008" w:rsidRPr="002E1CFC">
        <w:rPr>
          <w:szCs w:val="24"/>
        </w:rPr>
        <w:sym w:font="Wingdings" w:char="F06F"/>
      </w:r>
      <w:r w:rsidR="00002008">
        <w:rPr>
          <w:szCs w:val="24"/>
        </w:rPr>
        <w:tab/>
      </w:r>
      <w:r w:rsidR="00002008">
        <w:t xml:space="preserve">NO </w:t>
      </w:r>
      <w:r w:rsidR="00002008" w:rsidRPr="002E1CFC">
        <w:rPr>
          <w:szCs w:val="24"/>
        </w:rPr>
        <w:sym w:font="Wingdings" w:char="F06F"/>
      </w:r>
    </w:p>
    <w:p w14:paraId="6F1A84AD" w14:textId="3C988D7C" w:rsidR="00063685" w:rsidRDefault="00553BF1" w:rsidP="00E267C2">
      <w:pPr>
        <w:tabs>
          <w:tab w:val="left" w:pos="5220"/>
          <w:tab w:val="right" w:pos="10800"/>
        </w:tabs>
        <w:suppressAutoHyphens/>
        <w:spacing w:after="180" w:line="216" w:lineRule="auto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8F352" wp14:editId="37A79A56">
                <wp:simplePos x="0" y="0"/>
                <wp:positionH relativeFrom="column">
                  <wp:posOffset>4788535</wp:posOffset>
                </wp:positionH>
                <wp:positionV relativeFrom="paragraph">
                  <wp:posOffset>153035</wp:posOffset>
                </wp:positionV>
                <wp:extent cx="2069465" cy="0"/>
                <wp:effectExtent l="0" t="0" r="0" b="0"/>
                <wp:wrapNone/>
                <wp:docPr id="1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707FE" id="Line 10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05pt,12.05pt" to="54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pewgEAAGwDAAAOAAAAZHJzL2Uyb0RvYy54bWysU02P2yAQvVfqf0DcGzvRJmqsOHvIdntJ&#10;20i7/QETwDYqMAhInPz7DuSj2/ZW1QcEzMyb997g1ePJGnZUIWp0LZ9Oas6UEyi161v+/fX5w0fO&#10;YgInwaBTLT+ryB/X79+tRt+oGQ5opAqMQFxsRt/yISXfVFUUg7IQJ+iVo2CHwUKiY+grGWAkdGuq&#10;WV0vqhGD9AGFipFuny5Bvi74XadE+tZ1USVmWk7cUllDWfd5rdYraPoAftDiSgP+gYUF7ajpHeoJ&#10;ErBD0H9BWS0CRuzSRKCtsOu0UEUDqZnWf6h5GcCrooXMif5uU/x/sOLrcReYljS7JWcOLM1oq51i&#10;0/ohmzP62FDOxu1ClidO7sVvUfyIzOFmANerQvL17Klwmiuq30ryIXpqsR+/oKQcOCQsTp26YDMk&#10;ecBOZSDn+0DUKTFBl7N6sXxYzDkTt1gFza3Qh5g+K7Qsb1puiHUBhuM2pkwEmltK7uPwWRtT5m0c&#10;G1u+nM/mpSCi0TIHc1oM/X5jAjtCfjHlK6oo8jYt4MHJAjYokJ+u+wTaXPbU3LirGVn/xck9yvMu&#10;3EyikRaW1+eX38zbc6n+9ZOsfwIAAP//AwBQSwMEFAAGAAgAAAAhANckmNHeAAAACgEAAA8AAABk&#10;cnMvZG93bnJldi54bWxMj0tPwzAQhO9I/AdrkbhU1G54VWmcCgG5cekDcd3GSxI1Xqex2wZ+PY44&#10;wGm1O6PZb7LlYFtxot43jjXMpgoEcelMw5WG7aa4mYPwAdlg65g0fJGHZX55kWFq3JlXdFqHSsQQ&#10;9ilqqEPoUil9WZNFP3UdcdQ+XW8xxLWvpOnxHMNtKxOlHqTFhuOHGjt6rqncr49Wgy/e6VB8T8qJ&#10;+ritHCWHl7dX1Pr6anhagAg0hD8zjPgRHfLItHNHNl60Gh7v72bRqiEZ52hQcxXb7X4vMs/k/wr5&#10;DwAAAP//AwBQSwECLQAUAAYACAAAACEAtoM4kv4AAADhAQAAEwAAAAAAAAAAAAAAAAAAAAAAW0Nv&#10;bnRlbnRfVHlwZXNdLnhtbFBLAQItABQABgAIAAAAIQA4/SH/1gAAAJQBAAALAAAAAAAAAAAAAAAA&#10;AC8BAABfcmVscy8ucmVsc1BLAQItABQABgAIAAAAIQCA1jpewgEAAGwDAAAOAAAAAAAAAAAAAAAA&#10;AC4CAABkcnMvZTJvRG9jLnhtbFBLAQItABQABgAIAAAAIQDXJJjR3gAAAAoBAAAPAAAAAAAAAAAA&#10;AAAAABwEAABkcnMvZG93bnJldi54bWxQSwUGAAAAAAQABADzAAAAJwUAAAAA&#10;"/>
            </w:pict>
          </mc:Fallback>
        </mc:AlternateContent>
      </w: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1B7D82" wp14:editId="0810EF2E">
                <wp:simplePos x="0" y="0"/>
                <wp:positionH relativeFrom="column">
                  <wp:posOffset>876300</wp:posOffset>
                </wp:positionH>
                <wp:positionV relativeFrom="paragraph">
                  <wp:posOffset>153035</wp:posOffset>
                </wp:positionV>
                <wp:extent cx="233362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DCEB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2.05pt" to="25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m4vgEAAGoDAAAOAAAAZHJzL2Uyb0RvYy54bWysU01v2zAMvQ/YfxB0X5w4aLEZcXpI112y&#10;LUC7H8BIsi1MEgVJiZ1/P0r56NbdhvlAiCL5yPcorx4ma9hRhajRtXwxm3OmnECpXd/yHy9PHz5y&#10;FhM4CQadavlJRf6wfv9uNfpG1TigkSowAnGxGX3Lh5R8U1VRDMpCnKFXjoIdBguJ3NBXMsBI6NZU&#10;9Xx+X40YpA8oVIx0+3gO8nXB7zol0veuiyox03KaLRUbit1nW61X0PQB/KDFZQz4hyksaEdNb1CP&#10;kIAdgv4LymoRMGKXZgJthV2nhSociM1i/obN8wBeFS4kTvQ3meL/gxXfjrvAtKTd0aYcWNrRVjvF&#10;6izN6GNDGRu3C5mcmNyz36L4GZnDzQCuV2XEl5OnskWuqP4oyU701GA/fkVJOXBIWHSaumAzJCnA&#10;prKO020dakpM0GW9XC7v6zvOxDVWQXMt9CGmLwoty4eWG5q5AMNxG1MeBJprSu7j8EkbU7ZtHBtb&#10;/umOkHMkotEyB4sT+v3GBHaE/F7KV1i9SQt4cLKADQrk58s5gTbnMzU37iJG5n9Wco/ytAtXkWih&#10;ZcrL48sv5ne/VL/+IutfAAAA//8DAFBLAwQUAAYACAAAACEAs8yAVN0AAAAJAQAADwAAAGRycy9k&#10;b3ducmV2LnhtbEyPwU7DMBBE70j8g7VIXCrqNCWoCnEqBOTGhQLiuo2XJCJep7HbBr6eRT3AcWZH&#10;s2+K9eR6daAxdJ4NLOYJKOLa244bA68v1dUKVIjIFnvPZOCLAqzL87MCc+uP/EyHTWyUlHDI0UAb&#10;45BrHeqWHIa5H4jl9uFHh1Hk2Gg74lHKXa/TJLnRDjuWDy0OdN9S/bnZOwOheqNd9T2rZ8n7svGU&#10;7h6eHtGYy4vp7hZUpCn+heEXX9ChFKat37MNqhe9XMmWaCC9XoCSQJZkGajtydBlof8vKH8AAAD/&#10;/wMAUEsBAi0AFAAGAAgAAAAhALaDOJL+AAAA4QEAABMAAAAAAAAAAAAAAAAAAAAAAFtDb250ZW50&#10;X1R5cGVzXS54bWxQSwECLQAUAAYACAAAACEAOP0h/9YAAACUAQAACwAAAAAAAAAAAAAAAAAvAQAA&#10;X3JlbHMvLnJlbHNQSwECLQAUAAYACAAAACEAmJppuL4BAABqAwAADgAAAAAAAAAAAAAAAAAuAgAA&#10;ZHJzL2Uyb0RvYy54bWxQSwECLQAUAAYACAAAACEAs8yAVN0AAAAJAQAADwAAAAAAAAAAAAAAAAAY&#10;BAAAZHJzL2Rvd25yZXYueG1sUEsFBgAAAAAEAAQA8wAAACIFAAAAAA==&#10;"/>
            </w:pict>
          </mc:Fallback>
        </mc:AlternateContent>
      </w:r>
      <w:r w:rsidR="00063685">
        <w:rPr>
          <w:sz w:val="24"/>
        </w:rPr>
        <w:t>Requested by</w:t>
      </w:r>
      <w:r w:rsidR="00384CFC">
        <w:rPr>
          <w:sz w:val="24"/>
        </w:rPr>
        <w:t>:</w:t>
      </w:r>
      <w:r w:rsidR="002E1CFC">
        <w:rPr>
          <w:sz w:val="24"/>
        </w:rPr>
        <w:t xml:space="preserve"> </w:t>
      </w:r>
      <w:r w:rsidR="00063685">
        <w:rPr>
          <w:sz w:val="24"/>
        </w:rPr>
        <w:tab/>
      </w:r>
      <w:r w:rsidR="00E267C2">
        <w:rPr>
          <w:sz w:val="24"/>
        </w:rPr>
        <w:t>Sponsoring Committee:</w:t>
      </w:r>
      <w:r w:rsidR="00E267C2">
        <w:rPr>
          <w:sz w:val="24"/>
        </w:rPr>
        <w:tab/>
      </w:r>
    </w:p>
    <w:p w14:paraId="6760D369" w14:textId="41250D45" w:rsidR="00063685" w:rsidRDefault="00553BF1" w:rsidP="00FA1865">
      <w:pPr>
        <w:pStyle w:val="Heading1"/>
        <w:keepNext w:val="0"/>
        <w:tabs>
          <w:tab w:val="clear" w:pos="6480"/>
          <w:tab w:val="left" w:pos="6120"/>
          <w:tab w:val="right" w:pos="10800"/>
        </w:tabs>
        <w:suppressAutoHyphens w:val="0"/>
        <w:spacing w:after="180" w:line="216" w:lineRule="aut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AAD3A5" wp14:editId="69AD871B">
                <wp:simplePos x="0" y="0"/>
                <wp:positionH relativeFrom="column">
                  <wp:posOffset>4622800</wp:posOffset>
                </wp:positionH>
                <wp:positionV relativeFrom="paragraph">
                  <wp:posOffset>135890</wp:posOffset>
                </wp:positionV>
                <wp:extent cx="22352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2A6DD" id="Line 1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10.7pt" to="54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qJwAEAAGsDAAAOAAAAZHJzL2Uyb0RvYy54bWysU02P2yAQvVfqf0DcGyeu0g8rzh6y3V7S&#10;NtJuf8AEsI0KDAISO/++A/notr2t1gcEzMyb997g1d1kDTuqEDW6li9mc86UEyi161v+8+nh3SfO&#10;YgInwaBTLT+pyO/Wb9+sRt+oGgc0UgVGIC42o2/5kJJvqiqKQVmIM/TKUbDDYCHRMfSVDDASujVV&#10;PZ9/qEYM0gcUKka6vT8H+brgd50S6UfXRZWYaTlxS2UNZd3ntVqvoOkD+EGLCw14AQsL2lHTG9Q9&#10;JGCHoP+DsloEjNilmUBbYddpoYoGUrOY/6PmcQCvihYyJ/qbTfH1YMX34y4wLWl2HzlzYGlGW+0U&#10;W9TZm9HHhlI2bheyOjG5R79F8Ssyh5sBXK8Kx6eTp7pFrqj+KsmH6KnDfvyGknLgkLAYNXXBZkiy&#10;gE1lHqfbPNSUmKDLun6/pCFzJq6xCpproQ8xfVVoWd603BDpAgzHbUyZCDTXlNzH4YM2pozbODa2&#10;/POyXpaCiEbLHMxpMfT7jQnsCPnBlK+oosjztIAHJwvYoEB+uewTaHPeU3PjLmZk/Wcn9yhPu3A1&#10;iSZaWF5eX34yz8+l+s8/sv4NAAD//wMAUEsDBBQABgAIAAAAIQBannL23QAAAAoBAAAPAAAAZHJz&#10;L2Rvd25yZXYueG1sTI/BTsMwEETvSPyDtZW4VNRuqGgU4lQIyI0LhYrrNl6SqPE6jd028PW44lCO&#10;OzuaeZOvRtuJIw2+daxhPlMgiCtnWq41fLyXtykIH5ANdo5Jwzd5WBXXVzlmxp34jY7rUIsYwj5D&#10;DU0IfSalrxqy6GeuJ46/LzdYDPEcamkGPMVw28lEqXtpseXY0GBPTw1Vu/XBavDlhvblz7Saqs+7&#10;2lGyf359Qa1vJuPjA4hAY7iY4Ywf0aGITFt3YONFp2GZpHFL0JDMFyDOBpWqqGz/FFnk8v+E4hcA&#10;AP//AwBQSwECLQAUAAYACAAAACEAtoM4kv4AAADhAQAAEwAAAAAAAAAAAAAAAAAAAAAAW0NvbnRl&#10;bnRfVHlwZXNdLnhtbFBLAQItABQABgAIAAAAIQA4/SH/1gAAAJQBAAALAAAAAAAAAAAAAAAAAC8B&#10;AABfcmVscy8ucmVsc1BLAQItABQABgAIAAAAIQCpXLqJwAEAAGsDAAAOAAAAAAAAAAAAAAAAAC4C&#10;AABkcnMvZTJvRG9jLnhtbFBLAQItABQABgAIAAAAIQBannL23QAAAAoBAAAPAAAAAAAAAAAAAAAA&#10;ABoEAABkcnMvZG93bnJldi54bWxQSwUGAAAAAAQABADzAAAAJAUAAAAA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863E9A" wp14:editId="2B0981C3">
                <wp:simplePos x="0" y="0"/>
                <wp:positionH relativeFrom="column">
                  <wp:posOffset>1114425</wp:posOffset>
                </wp:positionH>
                <wp:positionV relativeFrom="paragraph">
                  <wp:posOffset>135890</wp:posOffset>
                </wp:positionV>
                <wp:extent cx="2619375" cy="0"/>
                <wp:effectExtent l="0" t="0" r="0" b="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B4DC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0.7pt" to="29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oLwgEAAGsDAAAOAAAAZHJzL2Uyb0RvYy54bWysU02P2yAQvVfqf0DcGyepknatOHvIdntJ&#10;20i7/QETwDZaYBCQ2Pn3HchHt+2tWh8QMDNv3nuDV/ejNeyoQtToGj6bTDlTTqDUrmv4z+fHD585&#10;iwmcBINONfykIr9fv3+3Gnyt5tijkSowAnGxHnzD+5R8XVVR9MpCnKBXjoItBguJjqGrZICB0K2p&#10;5tPpshowSB9QqBjp9uEc5OuC37ZKpB9tG1VipuHELZU1lHWf12q9groL4HstLjTgP1hY0I6a3qAe&#10;IAE7BP0PlNUiYMQ2TQTaCttWC1U0kJrZ9C81Tz14VbSQOdHfbIpvByu+H3eBaUmzW3LmwNKMttop&#10;tlhmbwYfa0rZuF3I6sTonvwWxUtkDjc9uE4Vjs8nT3WzXFH9UZIP0VOH/fANJeXAIWExamyDzZBk&#10;ARvLPE63eagxMUGX8+Xs7uOnBWfiGqugvhb6ENNXhZblTcMNkS7AcNzGlIlAfU3JfRw+amPKuI1j&#10;Q8PvFvNFKYhotMzBnBZDt9+YwI6QH0z5iiqKvE4LeHCygPUK5JfLPoE25z01N+5iRtZ/dnKP8rQL&#10;V5NoooXl5fXlJ/P6XKp//yPrXwAAAP//AwBQSwMEFAAGAAgAAAAhAGxru1PdAAAACQEAAA8AAABk&#10;cnMvZG93bnJldi54bWxMj0FPg0AQhe8m/ofNmHhp2qUolSBLY1RuXlo1XqcwApGdpey2RX+9Yzzo&#10;8b358ua9fD3ZXh1p9J1jA8tFBIq4cnXHjYGX53KegvIBucbeMRn4JA/r4vwsx6x2J97QcRsaJSHs&#10;MzTQhjBkWvuqJYt+4QZiub270WIQOTa6HvEk4bbXcRSttMWO5UOLA923VH1sD9aAL19pX37Nqln0&#10;dtU4ivcPT49ozOXFdHcLKtAU/mD4qS/VoZBOO3fg2qte9E2SCGogXl6DEiBJUxm3+zV0kev/C4pv&#10;AAAA//8DAFBLAQItABQABgAIAAAAIQC2gziS/gAAAOEBAAATAAAAAAAAAAAAAAAAAAAAAABbQ29u&#10;dGVudF9UeXBlc10ueG1sUEsBAi0AFAAGAAgAAAAhADj9If/WAAAAlAEAAAsAAAAAAAAAAAAAAAAA&#10;LwEAAF9yZWxzLy5yZWxzUEsBAi0AFAAGAAgAAAAhAALAGgvCAQAAawMAAA4AAAAAAAAAAAAAAAAA&#10;LgIAAGRycy9lMm9Eb2MueG1sUEsBAi0AFAAGAAgAAAAhAGxru1PdAAAACQEAAA8AAAAAAAAAAAAA&#10;AAAAHAQAAGRycy9kb3ducmV2LnhtbFBLBQYAAAAABAAEAPMAAAAmBQAAAAA=&#10;"/>
            </w:pict>
          </mc:Fallback>
        </mc:AlternateContent>
      </w:r>
      <w:r w:rsidR="00063685">
        <w:t>E-mail Address</w:t>
      </w:r>
      <w:r w:rsidR="00384CFC">
        <w:t>:</w:t>
      </w:r>
      <w:r w:rsidR="002E1CFC">
        <w:t xml:space="preserve"> </w:t>
      </w:r>
      <w:r w:rsidR="00675021">
        <w:tab/>
      </w:r>
      <w:r w:rsidR="00FA1865">
        <w:t>Telephone:</w:t>
      </w:r>
      <w:r w:rsidR="00FA1865">
        <w:tab/>
      </w:r>
    </w:p>
    <w:p w14:paraId="089B5903" w14:textId="10FCB4E5" w:rsidR="00A6445E" w:rsidRPr="00FA1865" w:rsidRDefault="00553BF1" w:rsidP="00FA1865">
      <w:pPr>
        <w:tabs>
          <w:tab w:val="left" w:pos="5850"/>
          <w:tab w:val="right" w:pos="10800"/>
        </w:tabs>
        <w:suppressAutoHyphens/>
        <w:spacing w:after="180" w:line="216" w:lineRule="auto"/>
        <w:rPr>
          <w:sz w:val="24"/>
          <w:szCs w:val="24"/>
        </w:rPr>
      </w:pPr>
      <w:r w:rsidRPr="00FA1865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C75BD" wp14:editId="37494584">
                <wp:simplePos x="0" y="0"/>
                <wp:positionH relativeFrom="column">
                  <wp:posOffset>1114425</wp:posOffset>
                </wp:positionH>
                <wp:positionV relativeFrom="paragraph">
                  <wp:posOffset>146050</wp:posOffset>
                </wp:positionV>
                <wp:extent cx="5686425" cy="0"/>
                <wp:effectExtent l="0" t="0" r="0" b="0"/>
                <wp:wrapNone/>
                <wp:docPr id="1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6C4F" id="Line 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1.5pt" to="53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z3vwEAAGsDAAAOAAAAZHJzL2Uyb0RvYy54bWysU02P2yAQvVfqf0DcGydRE6VWnD1ku72k&#10;baTd/oAJYBsVGAQkdv59B/Kx3fZW1QfEMG8eb97g9cNoDTupEDW6hs8mU86UEyi16xr+4+Xpw4qz&#10;mMBJMOhUw88q8ofN+3frwddqjj0aqQIjEhfrwTe8T8nXVRVFryzECXrlKNlisJAoDF0lAwzEbk01&#10;n06X1YBB+oBCxUinj5ck3xT+tlUifW/bqBIzDSdtqayhrIe8Vps11F0A32txlQH/oMKCdnTpneoR&#10;ErBj0H9RWS0CRmzTRKCtsG21UKUH6mY2/aOb5x68Kr2QOdHfbYr/j1Z8O+0D05Jmt+DMgaUZ7bRT&#10;bDXL3gw+1gTZun3I3YnRPfsdip+ROdz24DpVNL6cPdWViupNSQ6ipxsOw1eUhIFjwmLU2AabKckC&#10;NpZ5nO/zUGNigg4Xy9Xy45x0iVuugvpW6ENMXxRaljcNNyS6EMNpFxNJJ+gNku9x+KSNKeM2jg0N&#10;/7Qg5pyJaLTMyRKE7rA1gZ0gP5jyZR+I7A0s4NHJQtYrkJ+v+wTaXPaEN47Kbv1fnDygPO9Dpsvn&#10;NNFCfH19+cn8HhfU6z+y+QUAAP//AwBQSwMEFAAGAAgAAAAhAE+Vze/dAAAACgEAAA8AAABkcnMv&#10;ZG93bnJldi54bWxMj0FPwzAMhe9I/IfISFymLV2nMVSaTgjojQuDiavXmLaicbom2wq/Hk8c4OZn&#10;Pz1/L1+PrlNHGkLr2cB8loAirrxtuTbw9lpOb0GFiGyx80wGvijAuri8yDGz/sQvdNzEWkkIhwwN&#10;NDH2mdahashhmPmeWG4ffnAYRQ61tgOeJNx1Ok2SG+2wZfnQYE8PDVWfm4MzEMot7cvvSTVJ3he1&#10;p3T/+PyExlxfjfd3oCKN8c8MZ3xBh0KYdv7ANqhO9Gq5FKuBdCGdzoZkNZdp97vRRa7/Vyh+AAAA&#10;//8DAFBLAQItABQABgAIAAAAIQC2gziS/gAAAOEBAAATAAAAAAAAAAAAAAAAAAAAAABbQ29udGVu&#10;dF9UeXBlc10ueG1sUEsBAi0AFAAGAAgAAAAhADj9If/WAAAAlAEAAAsAAAAAAAAAAAAAAAAALwEA&#10;AF9yZWxzLy5yZWxzUEsBAi0AFAAGAAgAAAAhACL2LPe/AQAAawMAAA4AAAAAAAAAAAAAAAAALgIA&#10;AGRycy9lMm9Eb2MueG1sUEsBAi0AFAAGAAgAAAAhAE+Vze/dAAAACgEAAA8AAAAAAAAAAAAAAAAA&#10;GQQAAGRycy9kb3ducmV2LnhtbFBLBQYAAAAABAAEAPMAAAAjBQAAAAA=&#10;"/>
            </w:pict>
          </mc:Fallback>
        </mc:AlternateContent>
      </w:r>
      <w:r w:rsidR="00FA1865" w:rsidRPr="00FA1865">
        <w:rPr>
          <w:sz w:val="24"/>
          <w:szCs w:val="24"/>
        </w:rPr>
        <w:t xml:space="preserve">Mailing </w:t>
      </w:r>
      <w:r w:rsidR="00A6445E" w:rsidRPr="00FA1865">
        <w:rPr>
          <w:sz w:val="24"/>
          <w:szCs w:val="24"/>
        </w:rPr>
        <w:t xml:space="preserve">Address: </w:t>
      </w:r>
      <w:r w:rsidR="00A6445E" w:rsidRPr="00FA1865">
        <w:rPr>
          <w:sz w:val="24"/>
          <w:szCs w:val="24"/>
        </w:rPr>
        <w:tab/>
      </w:r>
      <w:r w:rsidR="00FA1865">
        <w:rPr>
          <w:sz w:val="24"/>
          <w:szCs w:val="24"/>
        </w:rPr>
        <w:tab/>
      </w:r>
    </w:p>
    <w:p w14:paraId="38652E03" w14:textId="77777777" w:rsidR="004C01F2" w:rsidRDefault="004C01F2" w:rsidP="00DA46B6">
      <w:pPr>
        <w:pStyle w:val="Heading1"/>
        <w:keepNext w:val="0"/>
        <w:tabs>
          <w:tab w:val="clear" w:pos="6480"/>
          <w:tab w:val="left" w:pos="2880"/>
          <w:tab w:val="left" w:pos="4050"/>
          <w:tab w:val="left" w:pos="4860"/>
          <w:tab w:val="left" w:pos="6660"/>
          <w:tab w:val="left" w:pos="8280"/>
          <w:tab w:val="left" w:pos="9810"/>
          <w:tab w:val="right" w:pos="10800"/>
        </w:tabs>
        <w:suppressAutoHyphens w:val="0"/>
        <w:spacing w:line="216" w:lineRule="auto"/>
        <w:rPr>
          <w:szCs w:val="24"/>
        </w:rPr>
      </w:pPr>
    </w:p>
    <w:p w14:paraId="2DA0078D" w14:textId="080077E1" w:rsidR="00F324DC" w:rsidRDefault="00E82D1A" w:rsidP="00DA46B6">
      <w:pPr>
        <w:pStyle w:val="Heading1"/>
        <w:keepNext w:val="0"/>
        <w:tabs>
          <w:tab w:val="clear" w:pos="6480"/>
          <w:tab w:val="left" w:pos="2880"/>
          <w:tab w:val="left" w:pos="4050"/>
          <w:tab w:val="left" w:pos="4860"/>
          <w:tab w:val="left" w:pos="6660"/>
          <w:tab w:val="left" w:pos="8280"/>
          <w:tab w:val="left" w:pos="9810"/>
          <w:tab w:val="right" w:pos="10800"/>
        </w:tabs>
        <w:suppressAutoHyphens w:val="0"/>
        <w:spacing w:line="216" w:lineRule="auto"/>
        <w:rPr>
          <w:szCs w:val="24"/>
        </w:rPr>
      </w:pPr>
      <w:r>
        <w:rPr>
          <w:szCs w:val="24"/>
        </w:rPr>
        <w:t>Check</w:t>
      </w:r>
      <w:r w:rsidR="00002008" w:rsidRPr="00CB7C28">
        <w:rPr>
          <w:szCs w:val="24"/>
        </w:rPr>
        <w:t xml:space="preserve"> Space(s)</w:t>
      </w:r>
      <w:r w:rsidR="00002008">
        <w:t xml:space="preserve"> Requested:</w:t>
      </w:r>
      <w:r w:rsidR="00002008">
        <w:tab/>
      </w:r>
      <w:r w:rsidRPr="00E82D1A">
        <w:sym w:font="Wingdings" w:char="F06F"/>
      </w:r>
      <w:r w:rsidR="00002008">
        <w:t>Sanctuary</w:t>
      </w:r>
      <w:r>
        <w:rPr>
          <w:szCs w:val="24"/>
        </w:rPr>
        <w:t xml:space="preserve">      </w:t>
      </w:r>
      <w:r w:rsidRPr="00E82D1A">
        <w:rPr>
          <w:szCs w:val="24"/>
        </w:rPr>
        <w:sym w:font="Wingdings" w:char="F06F"/>
      </w:r>
      <w:r w:rsidR="00002008">
        <w:rPr>
          <w:szCs w:val="24"/>
        </w:rPr>
        <w:t>Vestr</w:t>
      </w:r>
      <w:r>
        <w:rPr>
          <w:szCs w:val="24"/>
        </w:rPr>
        <w:t xml:space="preserve">y      </w:t>
      </w:r>
      <w:r w:rsidRPr="00E82D1A">
        <w:rPr>
          <w:szCs w:val="24"/>
        </w:rPr>
        <w:sym w:font="Wingdings" w:char="F06F"/>
      </w:r>
      <w:r w:rsidR="00383EEC">
        <w:rPr>
          <w:szCs w:val="24"/>
        </w:rPr>
        <w:t>Upstairs Kitche</w:t>
      </w:r>
      <w:r>
        <w:rPr>
          <w:szCs w:val="24"/>
        </w:rPr>
        <w:t xml:space="preserve">n      </w:t>
      </w:r>
      <w:r w:rsidRPr="00E82D1A">
        <w:rPr>
          <w:szCs w:val="24"/>
        </w:rPr>
        <w:sym w:font="Wingdings" w:char="F06F"/>
      </w:r>
      <w:r w:rsidR="00002008">
        <w:rPr>
          <w:szCs w:val="24"/>
        </w:rPr>
        <w:t>Alliance Room</w:t>
      </w:r>
      <w:r w:rsidR="00002008">
        <w:rPr>
          <w:szCs w:val="24"/>
        </w:rPr>
        <w:tab/>
      </w:r>
    </w:p>
    <w:p w14:paraId="361E65D7" w14:textId="77777777" w:rsidR="004C01F2" w:rsidRDefault="00F324DC" w:rsidP="00F324DC">
      <w:pPr>
        <w:pStyle w:val="Heading1"/>
        <w:keepNext w:val="0"/>
        <w:tabs>
          <w:tab w:val="clear" w:pos="6480"/>
          <w:tab w:val="left" w:pos="2880"/>
          <w:tab w:val="left" w:pos="4050"/>
          <w:tab w:val="left" w:pos="4860"/>
          <w:tab w:val="left" w:pos="6660"/>
          <w:tab w:val="left" w:pos="8280"/>
          <w:tab w:val="left" w:pos="9810"/>
          <w:tab w:val="right" w:pos="10800"/>
        </w:tabs>
        <w:suppressAutoHyphens w:val="0"/>
        <w:spacing w:line="216" w:lineRule="auto"/>
      </w:pPr>
      <w:r>
        <w:t xml:space="preserve"> </w:t>
      </w:r>
    </w:p>
    <w:p w14:paraId="3AA02DD8" w14:textId="58427B34" w:rsidR="00383EEC" w:rsidRPr="00383EEC" w:rsidRDefault="00F324DC" w:rsidP="00F324DC">
      <w:pPr>
        <w:pStyle w:val="Heading1"/>
        <w:keepNext w:val="0"/>
        <w:tabs>
          <w:tab w:val="clear" w:pos="6480"/>
          <w:tab w:val="left" w:pos="2880"/>
          <w:tab w:val="left" w:pos="4050"/>
          <w:tab w:val="left" w:pos="4860"/>
          <w:tab w:val="left" w:pos="6660"/>
          <w:tab w:val="left" w:pos="8280"/>
          <w:tab w:val="left" w:pos="9810"/>
          <w:tab w:val="right" w:pos="10800"/>
        </w:tabs>
        <w:suppressAutoHyphens w:val="0"/>
        <w:spacing w:line="216" w:lineRule="auto"/>
      </w:pPr>
      <w:r>
        <w:t xml:space="preserve">                                    </w:t>
      </w:r>
      <w:r w:rsidR="00E82D1A" w:rsidRPr="00E82D1A">
        <w:sym w:font="Wingdings" w:char="F06F"/>
      </w:r>
      <w:r w:rsidR="00383EEC">
        <w:t>Dining Room</w:t>
      </w:r>
      <w:r>
        <w:t xml:space="preserve">   </w:t>
      </w:r>
      <w:r w:rsidR="00E82D1A">
        <w:t xml:space="preserve">  </w:t>
      </w:r>
      <w:r w:rsidR="00E82D1A" w:rsidRPr="00E82D1A">
        <w:sym w:font="Wingdings" w:char="F06F"/>
      </w:r>
      <w:r w:rsidR="00DA46B6">
        <w:t>Volunteer Center</w:t>
      </w:r>
      <w:r>
        <w:t xml:space="preserve">      </w:t>
      </w:r>
      <w:r w:rsidR="00E82D1A" w:rsidRPr="00E82D1A">
        <w:sym w:font="Wingdings" w:char="F06F"/>
      </w:r>
      <w:r w:rsidR="00383EEC" w:rsidRPr="00CB7C28">
        <w:t>Downstairs Kitchen</w:t>
      </w:r>
      <w:r w:rsidR="00910FA6">
        <w:t xml:space="preserve">      </w:t>
      </w:r>
      <w:r w:rsidR="00910FA6" w:rsidRPr="00E82D1A">
        <w:sym w:font="Wingdings" w:char="F06F"/>
      </w:r>
      <w:r w:rsidR="00910FA6">
        <w:t>Emerson Room</w:t>
      </w:r>
      <w:r w:rsidR="00383EEC">
        <w:tab/>
      </w:r>
    </w:p>
    <w:p w14:paraId="0C4B8008" w14:textId="77777777" w:rsidR="00F324DC" w:rsidRDefault="00F324DC" w:rsidP="00674BED">
      <w:pPr>
        <w:tabs>
          <w:tab w:val="left" w:pos="6660"/>
          <w:tab w:val="left" w:pos="7650"/>
          <w:tab w:val="left" w:pos="8820"/>
          <w:tab w:val="left" w:pos="9810"/>
          <w:tab w:val="right" w:pos="10800"/>
        </w:tabs>
        <w:spacing w:after="180" w:line="216" w:lineRule="auto"/>
        <w:rPr>
          <w:sz w:val="24"/>
        </w:rPr>
      </w:pPr>
    </w:p>
    <w:p w14:paraId="2E0B785C" w14:textId="7EA7F413" w:rsidR="001E50BF" w:rsidRDefault="00674BED" w:rsidP="00674BED">
      <w:pPr>
        <w:tabs>
          <w:tab w:val="left" w:pos="6660"/>
          <w:tab w:val="left" w:pos="7650"/>
          <w:tab w:val="left" w:pos="8820"/>
          <w:tab w:val="left" w:pos="9810"/>
          <w:tab w:val="right" w:pos="10800"/>
        </w:tabs>
        <w:spacing w:after="180" w:line="216" w:lineRule="auto"/>
        <w:rPr>
          <w:sz w:val="24"/>
        </w:rPr>
      </w:pPr>
      <w:r>
        <w:rPr>
          <w:sz w:val="24"/>
        </w:rPr>
        <w:t>Fundraising, admission</w:t>
      </w:r>
      <w:r w:rsidR="003A1EC9">
        <w:rPr>
          <w:sz w:val="24"/>
        </w:rPr>
        <w:t xml:space="preserve"> or donation</w:t>
      </w:r>
      <w:r>
        <w:rPr>
          <w:sz w:val="24"/>
        </w:rPr>
        <w:t xml:space="preserve"> requested</w:t>
      </w:r>
      <w:r w:rsidR="003A1EC9">
        <w:rPr>
          <w:sz w:val="24"/>
        </w:rPr>
        <w:t xml:space="preserve">?  </w:t>
      </w:r>
      <w:r w:rsidR="001E50BF">
        <w:rPr>
          <w:sz w:val="24"/>
        </w:rPr>
        <w:t>(if yes, Fund Raising Form required)</w:t>
      </w:r>
      <w:r w:rsidR="001E50BF">
        <w:rPr>
          <w:sz w:val="24"/>
        </w:rPr>
        <w:tab/>
        <w:t xml:space="preserve">YES </w:t>
      </w:r>
      <w:r w:rsidR="001E50BF" w:rsidRPr="002E1CFC">
        <w:rPr>
          <w:sz w:val="24"/>
          <w:szCs w:val="24"/>
        </w:rPr>
        <w:sym w:font="Wingdings" w:char="F06F"/>
      </w:r>
      <w:r w:rsidR="007961D3">
        <w:rPr>
          <w:sz w:val="24"/>
          <w:szCs w:val="24"/>
        </w:rPr>
        <w:tab/>
      </w:r>
      <w:r w:rsidR="001E50BF">
        <w:rPr>
          <w:sz w:val="24"/>
        </w:rPr>
        <w:t xml:space="preserve">NO </w:t>
      </w:r>
      <w:r w:rsidR="001E50BF" w:rsidRPr="002E1CFC">
        <w:rPr>
          <w:sz w:val="24"/>
          <w:szCs w:val="24"/>
        </w:rPr>
        <w:sym w:font="Wingdings" w:char="F06F"/>
      </w:r>
    </w:p>
    <w:p w14:paraId="5E17FDA5" w14:textId="77777777" w:rsidR="00F324DC" w:rsidRDefault="00F324DC" w:rsidP="00674BED">
      <w:pPr>
        <w:tabs>
          <w:tab w:val="left" w:pos="2790"/>
          <w:tab w:val="left" w:pos="3690"/>
          <w:tab w:val="left" w:pos="4500"/>
          <w:tab w:val="left" w:pos="9000"/>
          <w:tab w:val="right" w:pos="10800"/>
        </w:tabs>
        <w:spacing w:after="180" w:line="216" w:lineRule="auto"/>
        <w:rPr>
          <w:sz w:val="24"/>
          <w:szCs w:val="24"/>
        </w:rPr>
      </w:pPr>
    </w:p>
    <w:p w14:paraId="09152071" w14:textId="2DF65497" w:rsidR="00ED1949" w:rsidRDefault="00553BF1" w:rsidP="00674BED">
      <w:pPr>
        <w:tabs>
          <w:tab w:val="left" w:pos="2790"/>
          <w:tab w:val="left" w:pos="3690"/>
          <w:tab w:val="left" w:pos="4500"/>
          <w:tab w:val="left" w:pos="9000"/>
          <w:tab w:val="right" w:pos="10800"/>
        </w:tabs>
        <w:spacing w:after="180" w:line="216" w:lineRule="auto"/>
        <w:rPr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D7455" wp14:editId="6414BB10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638300" cy="0"/>
                <wp:effectExtent l="0" t="0" r="0" b="0"/>
                <wp:wrapNone/>
                <wp:docPr id="1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66EC" id="Line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13.05pt" to="54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cpwgEAAGsDAAAOAAAAZHJzL2Uyb0RvYy54bWysU01z2yAQvXem/4HhXkt2mjTRWM7BaXpx&#10;W88k/QFrQBJTYBnAlv3vu+CPpO0tEx0YYHffvvcWze/31rCdClGja/l0UnOmnECpXd/yX8+Pn245&#10;iwmcBINOtfygIr9ffPwwH32jZjigkSowAnGxGX3Lh5R8U1VRDMpCnKBXjoIdBguJjqGvZICR0K2p&#10;ZnV9U40YpA8oVIx0+3AM8kXB7zol0s+uiyox03LilsoayrrJa7WYQ9MH8IMWJxrwBhYWtKOmF6gH&#10;SMC2Qf8HZbUIGLFLE4G2wq7TQhUNpGZa/6PmaQCvihYyJ/qLTfH9YMWP3TowLWl2nzlzYGlGK+0U&#10;+3KXvRl9bChl6dYhqxN79+RXKH5H5nA5gOtV4fh88FQ3zRXVXyX5ED112IzfUVIObBMWo/ZdsBmS&#10;LGD7Mo/DZR5qn5igy+nN1e1VTWMT51gFzbnQh5i+KbQsb1puiHQBht0qpkwEmnNK7uPwURtTxm0c&#10;G1t+dz27LgURjZY5mNNi6DdLE9gO8oMpX1FFkddpAbdOFrBBgfx62ifQ5rin5sadzMj6j05uUB7W&#10;4WwSTbSwPL2+/GRen0v1yz+y+AMAAP//AwBQSwMEFAAGAAgAAAAhAHYIkeDdAAAACgEAAA8AAABk&#10;cnMvZG93bnJldi54bWxMj8FOwzAQRO9I/IO1SFwqatdIVRTiVAjIjQuliOs23iZR43Uau23g63HF&#10;AY47O5p5U6wm14sTjaHzbGAxVyCIa287bgxs3qu7DESIyBZ7z2TgiwKsyuurAnPrz/xGp3VsRArh&#10;kKOBNsYhlzLULTkMcz8Qp9/Ojw5jOsdG2hHPKdz1Uiu1lA47Tg0tDvTUUr1fH52BUH3Qofqe1TP1&#10;ed940ofn1xc05vZmenwAEWmKf2a44Cd0KBPT1h/ZBtEbyLROW6IBvVyAuBhUppKy/VVkWcj/E8of&#10;AAAA//8DAFBLAQItABQABgAIAAAAIQC2gziS/gAAAOEBAAATAAAAAAAAAAAAAAAAAAAAAABbQ29u&#10;dGVudF9UeXBlc10ueG1sUEsBAi0AFAAGAAgAAAAhADj9If/WAAAAlAEAAAsAAAAAAAAAAAAAAAAA&#10;LwEAAF9yZWxzLy5yZWxzUEsBAi0AFAAGAAgAAAAhACD3JynCAQAAawMAAA4AAAAAAAAAAAAAAAAA&#10;LgIAAGRycy9lMm9Eb2MueG1sUEsBAi0AFAAGAAgAAAAhAHYIkeDdAAAACgEAAA8AAAAAAAAAAAAA&#10;AAAAHAQAAGRycy9kb3ducmV2LnhtbFBLBQYAAAAABAAEAPMAAAAmBQAAAAA=&#10;"/>
            </w:pict>
          </mc:Fallback>
        </mc:AlternateContent>
      </w:r>
      <w:r w:rsidR="00674BED">
        <w:rPr>
          <w:sz w:val="24"/>
          <w:szCs w:val="24"/>
        </w:rPr>
        <w:t>Alcoholic</w:t>
      </w:r>
      <w:r w:rsidR="001C723F">
        <w:rPr>
          <w:sz w:val="24"/>
          <w:szCs w:val="24"/>
        </w:rPr>
        <w:t xml:space="preserve"> beverage</w:t>
      </w:r>
      <w:r w:rsidR="00674BED">
        <w:rPr>
          <w:sz w:val="24"/>
          <w:szCs w:val="24"/>
        </w:rPr>
        <w:t xml:space="preserve"> service</w:t>
      </w:r>
      <w:r w:rsidR="001C723F">
        <w:rPr>
          <w:sz w:val="24"/>
        </w:rPr>
        <w:t>?</w:t>
      </w:r>
      <w:r w:rsidR="0059028A">
        <w:rPr>
          <w:sz w:val="24"/>
        </w:rPr>
        <w:tab/>
      </w:r>
      <w:r w:rsidR="001C723F">
        <w:rPr>
          <w:sz w:val="24"/>
        </w:rPr>
        <w:t xml:space="preserve">YES </w:t>
      </w:r>
      <w:bookmarkStart w:id="0" w:name="_Hlk150097286"/>
      <w:r w:rsidR="001C723F" w:rsidRPr="002E1CFC">
        <w:rPr>
          <w:sz w:val="24"/>
          <w:szCs w:val="24"/>
        </w:rPr>
        <w:sym w:font="Wingdings" w:char="F06F"/>
      </w:r>
      <w:bookmarkEnd w:id="0"/>
      <w:r w:rsidR="0059028A">
        <w:rPr>
          <w:sz w:val="24"/>
          <w:szCs w:val="24"/>
        </w:rPr>
        <w:tab/>
      </w:r>
      <w:r w:rsidR="001C723F">
        <w:rPr>
          <w:sz w:val="24"/>
        </w:rPr>
        <w:t>NO</w:t>
      </w:r>
      <w:r w:rsidR="007055C9">
        <w:rPr>
          <w:sz w:val="24"/>
        </w:rPr>
        <w:t xml:space="preserve"> </w:t>
      </w:r>
      <w:r w:rsidR="007055C9" w:rsidRPr="002E1CFC">
        <w:rPr>
          <w:sz w:val="24"/>
          <w:szCs w:val="24"/>
        </w:rPr>
        <w:sym w:font="Wingdings" w:char="F06F"/>
      </w:r>
      <w:r w:rsidR="00674BED">
        <w:rPr>
          <w:sz w:val="24"/>
          <w:szCs w:val="24"/>
        </w:rPr>
        <w:tab/>
        <w:t>If yes, Standing Committee Approval:</w:t>
      </w:r>
      <w:r w:rsidR="00674BED">
        <w:rPr>
          <w:sz w:val="24"/>
          <w:szCs w:val="24"/>
        </w:rPr>
        <w:tab/>
      </w:r>
      <w:r w:rsidR="00674BED">
        <w:rPr>
          <w:sz w:val="24"/>
          <w:szCs w:val="24"/>
        </w:rPr>
        <w:tab/>
      </w:r>
    </w:p>
    <w:p w14:paraId="66A92629" w14:textId="77777777" w:rsidR="00F324DC" w:rsidRDefault="00F324DC" w:rsidP="007961D3">
      <w:pPr>
        <w:tabs>
          <w:tab w:val="left" w:pos="3150"/>
          <w:tab w:val="left" w:pos="5580"/>
          <w:tab w:val="left" w:pos="7920"/>
          <w:tab w:val="right" w:pos="10800"/>
        </w:tabs>
        <w:suppressAutoHyphens/>
        <w:spacing w:after="180" w:line="216" w:lineRule="auto"/>
        <w:rPr>
          <w:sz w:val="24"/>
          <w:szCs w:val="24"/>
        </w:rPr>
      </w:pPr>
    </w:p>
    <w:p w14:paraId="0A8A3950" w14:textId="596A8625" w:rsidR="004E0689" w:rsidRDefault="001E50BF" w:rsidP="007961D3">
      <w:pPr>
        <w:tabs>
          <w:tab w:val="left" w:pos="3150"/>
          <w:tab w:val="left" w:pos="5580"/>
          <w:tab w:val="left" w:pos="7920"/>
          <w:tab w:val="right" w:pos="10800"/>
        </w:tabs>
        <w:suppressAutoHyphens/>
        <w:spacing w:after="180" w:line="216" w:lineRule="auto"/>
        <w:rPr>
          <w:sz w:val="24"/>
        </w:rPr>
      </w:pPr>
      <w:r>
        <w:rPr>
          <w:sz w:val="24"/>
          <w:szCs w:val="24"/>
        </w:rPr>
        <w:t>Musical Instruments Required:</w:t>
      </w:r>
      <w:r>
        <w:rPr>
          <w:sz w:val="24"/>
          <w:szCs w:val="24"/>
        </w:rPr>
        <w:tab/>
      </w:r>
      <w:r w:rsidR="00D06724">
        <w:rPr>
          <w:sz w:val="24"/>
          <w:szCs w:val="24"/>
        </w:rPr>
        <w:t>Organ (</w:t>
      </w:r>
      <w:r w:rsidR="007055C9">
        <w:rPr>
          <w:sz w:val="24"/>
          <w:szCs w:val="24"/>
        </w:rPr>
        <w:t>S</w:t>
      </w:r>
      <w:r w:rsidR="00D06724">
        <w:rPr>
          <w:sz w:val="24"/>
          <w:szCs w:val="24"/>
        </w:rPr>
        <w:t xml:space="preserve">anctuary) </w:t>
      </w:r>
      <w:r w:rsidR="00D06724"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 w:rsidR="00D06724">
        <w:rPr>
          <w:sz w:val="24"/>
          <w:szCs w:val="24"/>
        </w:rPr>
        <w:t>Piano (</w:t>
      </w:r>
      <w:r w:rsidR="007055C9">
        <w:rPr>
          <w:sz w:val="24"/>
          <w:szCs w:val="24"/>
        </w:rPr>
        <w:t>S</w:t>
      </w:r>
      <w:r w:rsidR="00D06724">
        <w:rPr>
          <w:sz w:val="24"/>
          <w:szCs w:val="24"/>
        </w:rPr>
        <w:t xml:space="preserve">anctuary) </w:t>
      </w:r>
      <w:r w:rsidR="00D06724" w:rsidRPr="002E1CFC">
        <w:rPr>
          <w:sz w:val="24"/>
          <w:szCs w:val="24"/>
        </w:rPr>
        <w:sym w:font="Wingdings" w:char="F06F"/>
      </w:r>
      <w:r w:rsidR="00CB7C28">
        <w:rPr>
          <w:sz w:val="24"/>
          <w:szCs w:val="24"/>
        </w:rPr>
        <w:tab/>
      </w:r>
      <w:r w:rsidR="00EB7930">
        <w:rPr>
          <w:sz w:val="24"/>
          <w:szCs w:val="24"/>
        </w:rPr>
        <w:t xml:space="preserve">Sound System (sanctuary) </w:t>
      </w:r>
      <w:r w:rsidR="00EB7930" w:rsidRPr="002E1CFC">
        <w:rPr>
          <w:sz w:val="24"/>
          <w:szCs w:val="24"/>
        </w:rPr>
        <w:sym w:font="Wingdings" w:char="F06F"/>
      </w:r>
      <w:r w:rsidR="00EC3B99">
        <w:rPr>
          <w:sz w:val="24"/>
        </w:rPr>
        <w:tab/>
      </w:r>
    </w:p>
    <w:p w14:paraId="269EF1A3" w14:textId="3AA8B209" w:rsidR="00F324DC" w:rsidRDefault="00F324DC" w:rsidP="007961D3">
      <w:pPr>
        <w:tabs>
          <w:tab w:val="left" w:pos="1710"/>
          <w:tab w:val="left" w:pos="3510"/>
          <w:tab w:val="left" w:pos="6750"/>
          <w:tab w:val="right" w:pos="10800"/>
        </w:tabs>
        <w:suppressAutoHyphens/>
        <w:spacing w:after="180" w:line="216" w:lineRule="auto"/>
        <w:rPr>
          <w:sz w:val="24"/>
        </w:rPr>
      </w:pPr>
      <w:r>
        <w:rPr>
          <w:sz w:val="24"/>
        </w:rPr>
        <w:t>If yes to piano/organ, Music Director Approval: ___________________________________________________</w:t>
      </w:r>
    </w:p>
    <w:p w14:paraId="1BD914DB" w14:textId="77777777" w:rsidR="00F324DC" w:rsidRDefault="00F324DC" w:rsidP="007961D3">
      <w:pPr>
        <w:tabs>
          <w:tab w:val="left" w:pos="1710"/>
          <w:tab w:val="left" w:pos="3510"/>
          <w:tab w:val="left" w:pos="6750"/>
          <w:tab w:val="right" w:pos="10800"/>
        </w:tabs>
        <w:suppressAutoHyphens/>
        <w:spacing w:after="180" w:line="216" w:lineRule="auto"/>
        <w:rPr>
          <w:sz w:val="24"/>
        </w:rPr>
      </w:pPr>
    </w:p>
    <w:p w14:paraId="73C5769E" w14:textId="0229E23E" w:rsidR="001E50BF" w:rsidRDefault="00553BF1" w:rsidP="007961D3">
      <w:pPr>
        <w:tabs>
          <w:tab w:val="left" w:pos="1710"/>
          <w:tab w:val="left" w:pos="3510"/>
          <w:tab w:val="left" w:pos="6750"/>
          <w:tab w:val="right" w:pos="10800"/>
        </w:tabs>
        <w:suppressAutoHyphens/>
        <w:spacing w:after="180" w:line="216" w:lineRule="auto"/>
        <w:rPr>
          <w:sz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49BDB" wp14:editId="65D0C853">
                <wp:simplePos x="0" y="0"/>
                <wp:positionH relativeFrom="column">
                  <wp:posOffset>2667000</wp:posOffset>
                </wp:positionH>
                <wp:positionV relativeFrom="paragraph">
                  <wp:posOffset>125095</wp:posOffset>
                </wp:positionV>
                <wp:extent cx="4191000" cy="0"/>
                <wp:effectExtent l="0" t="0" r="0" b="0"/>
                <wp:wrapNone/>
                <wp:docPr id="1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2159" id="Line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.85pt" to="54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P7wgEAAGsDAAAOAAAAZHJzL2Uyb0RvYy54bWysU02P2yAQvVfqf0DcG9tpt9214uwh2+0l&#10;bSPt9gdMANuowCAgcfLvO5CP3ba3qj4gYGbevPcGL+4P1rC9ClGj63gzqzlTTqDUbuj4j+fHd7ec&#10;xQROgkGnOn5Ukd8v375ZTL5VcxzRSBUYgbjYTr7jY0q+raooRmUhztArR8Eeg4VExzBUMsBE6NZU&#10;87r+WE0YpA8oVIx0+3AK8mXB73sl0ve+jyox03HilsoayrrNa7VcQDsE8KMWZxrwDywsaEdNr1AP&#10;kIDtgv4LymoRMGKfZgJthX2vhSoaSE1T/6HmaQSvihYyJ/qrTfH/wYpv+01gWtLs3nPmwNKM1top&#10;9uk2ezP52FLKym1CVicO7smvUfyMzOFqBDeowvH56KmuyRXVbyX5ED112E5fUVIO7BIWow59sBmS&#10;LGCHMo/jdR7qkJigyw/NXVPXNDZxiVXQXgp9iOmLQsvypuOGSBdg2K9jykSgvaTkPg4ftTFl3Max&#10;qeN3N/ObUhDRaJmDOS2GYbsyge0hP5jyFVUUeZ0WcOdkARsVyM/nfQJtTntqbtzZjKz/5OQW5XET&#10;LibRRAvL8+vLT+b1uVS//CPLXwAAAP//AwBQSwMEFAAGAAgAAAAhANFwBoPbAAAACgEAAA8AAABk&#10;cnMvZG93bnJldi54bWxMj8FOwzAQRO9I/IO1SFwqalMQlBCnQkBuXCggrtt4SSLidRq7beDr2YgD&#10;HHfmaXYmX42+U3saYhvYwvncgCKugmu5tvD6Up4tQcWE7LALTBa+KMKqOD7KMXPhwM+0X6daSQjH&#10;DC00KfWZ1rFqyGOch55YvI8weExyDrV2Ax4k3Hd6YcyV9tiyfGiwp/uGqs/1zluI5Rtty+9ZNTPv&#10;F3Wgxfbh6RGtPT0Z725BJRrTHwxTfakOhXTahB27qDoLlxIvqBg316AmwCwnZfOr6CLX/ycUPwAA&#10;AP//AwBQSwECLQAUAAYACAAAACEAtoM4kv4AAADhAQAAEwAAAAAAAAAAAAAAAAAAAAAAW0NvbnRl&#10;bnRfVHlwZXNdLnhtbFBLAQItABQABgAIAAAAIQA4/SH/1gAAAJQBAAALAAAAAAAAAAAAAAAAAC8B&#10;AABfcmVscy8ucmVsc1BLAQItABQABgAIAAAAIQBk5eP7wgEAAGsDAAAOAAAAAAAAAAAAAAAAAC4C&#10;AABkcnMvZTJvRG9jLnhtbFBLAQItABQABgAIAAAAIQDRcAaD2wAAAAoBAAAPAAAAAAAAAAAAAAAA&#10;ABwEAABkcnMvZG93bnJldi54bWxQSwUGAAAAAAQABADzAAAAJAUAAAAA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9BC2CD" wp14:editId="3716E765">
                <wp:simplePos x="0" y="0"/>
                <wp:positionH relativeFrom="column">
                  <wp:posOffset>1775460</wp:posOffset>
                </wp:positionH>
                <wp:positionV relativeFrom="paragraph">
                  <wp:posOffset>125095</wp:posOffset>
                </wp:positionV>
                <wp:extent cx="346710" cy="0"/>
                <wp:effectExtent l="0" t="0" r="0" b="0"/>
                <wp:wrapNone/>
                <wp:docPr id="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4A018" id="Line 7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9.85pt" to="167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DAwQEAAGoDAAAOAAAAZHJzL2Uyb0RvYy54bWysU02P2yAQvVfqf0DcGyfpftWKs4dsdy9p&#10;G2m3P2AC2EYFBgGJnX+/A/nYbXur6gMCZubNe2/w4n60hu1ViBpdw2eTKWfKCZTadQ3/+fL46Y6z&#10;mMBJMOhUww8q8vvlxw+Lwddqjj0aqQIjEBfrwTe8T8nXVRVFryzECXrlKNhisJDoGLpKBhgI3Zpq&#10;Pp3eVAMG6QMKFSPdPhyDfFnw21aJ9KNto0rMNJy4pbKGsm7zWi0XUHcBfK/FiQb8AwsL2lHTC9QD&#10;JGC7oP+CsloEjNimiUBbYdtqoYoGUjOb/qHmuQevihYyJ/qLTfH/wYrv+01gWtLs5pw5sDSjtXaK&#10;3V5lbwYfa0pZuU3I6sTonv0axa/IHK56cJ0qHF8OnupmuaL6rSQfoqcO2+EbSsqBXcJi1NgGmyHJ&#10;AjaWeRwu81BjYoIuP1/d3M5oauIcqqA+1/kQ05NCy/Km4YY4F1zYr2PKPKA+p+Q2Dh+1MWXaxrGh&#10;4V+u59elIKLRMgdzWgzddmUC20N+L+UroijyPi3gzskC1iuQX0/7BNoc99TcuJMXWf7RyC3Kwyac&#10;PaKBFpanx5dfzPtzqX77RZavAAAA//8DAFBLAwQUAAYACAAAACEAzg6ujd0AAAAJAQAADwAAAGRy&#10;cy9kb3ducmV2LnhtbEyPwU7DMAyG70i8Q2QkLhNLadHGStMJAb1xYYC4eo1pKxqna7Kt8PQYcYCj&#10;/X/6/blYT65XBxpD59nA5TwBRVx723Fj4OW5urgGFSKyxd4zGfikAOvy9KTA3PojP9FhExslJRxy&#10;NNDGOORah7olh2HuB2LJ3v3oMMo4NtqOeJRy1+s0SRbaYcdyocWB7lqqPzZ7ZyBUr7Srvmb1LHnL&#10;Gk/p7v7xAY05P5tub0BFmuIfDD/6og6lOG39nm1QvYF0uVoIKsFqCUqALLtKQW1/F7os9P8Pym8A&#10;AAD//wMAUEsBAi0AFAAGAAgAAAAhALaDOJL+AAAA4QEAABMAAAAAAAAAAAAAAAAAAAAAAFtDb250&#10;ZW50X1R5cGVzXS54bWxQSwECLQAUAAYACAAAACEAOP0h/9YAAACUAQAACwAAAAAAAAAAAAAAAAAv&#10;AQAAX3JlbHMvLnJlbHNQSwECLQAUAAYACAAAACEAHMbgwMEBAABqAwAADgAAAAAAAAAAAAAAAAAu&#10;AgAAZHJzL2Uyb0RvYy54bWxQSwECLQAUAAYACAAAACEAzg6ujd0AAAAJAQAADwAAAAAAAAAAAAAA&#10;AAAbBAAAZHJzL2Rvd25yZXYueG1sUEsFBgAAAAAEAAQA8wAAACUFAAAAAA=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8D0CB1" wp14:editId="65057785">
                <wp:simplePos x="0" y="0"/>
                <wp:positionH relativeFrom="column">
                  <wp:posOffset>680085</wp:posOffset>
                </wp:positionH>
                <wp:positionV relativeFrom="paragraph">
                  <wp:posOffset>125095</wp:posOffset>
                </wp:positionV>
                <wp:extent cx="308610" cy="0"/>
                <wp:effectExtent l="0" t="0" r="0" b="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20C0" id="Line 7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9.85pt" to="7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mdwQEAAGoDAAAOAAAAZHJzL2Uyb0RvYy54bWysU02P2yAQvVfqf0DcG9tZ7XZrxdlDtttL&#10;2kba7Q+YALZRgUFA4uTfdyAfu21vVX1AwMy8ee8NXjwcrGF7FaJG1/FmVnOmnECp3dDxHy9PH+45&#10;iwmcBINOdfyoIn9Yvn+3mHyr5jiikSowAnGxnXzHx5R8W1VRjMpCnKFXjoI9BguJjmGoZICJ0K2p&#10;5nV9V00YpA8oVIx0+3gK8mXB73sl0ve+jyox03HilsoayrrNa7VcQDsE8KMWZxrwDywsaEdNr1CP&#10;kIDtgv4LymoRMGKfZgJthX2vhSoaSE1T/6HmeQSvihYyJ/qrTfH/wYpv+01gWtLsGs4cWJrRWjvF&#10;Pt5kbyYfW0pZuU3I6sTBPfs1ip+ROVyN4AZVOL4cPdU1uaL6rSQfoqcO2+krSsqBXcJi1KEPNkOS&#10;BexQ5nG8zkMdEhN0eVPf3zU0NXEJVdBe6nyI6YtCy/Km44Y4F1zYr2PKPKC9pOQ2Dp+0MWXaxrGp&#10;459u57elIKLRMgdzWgzDdmUC20N+L+UroijyNi3gzskCNiqQn8/7BNqc9tTcuLMXWf7JyC3K4yZc&#10;PKKBFpbnx5dfzNtzqX79RZa/AAAA//8DAFBLAwQUAAYACAAAACEA6klYwNsAAAAJAQAADwAAAGRy&#10;cy9kb3ducmV2LnhtbEyPQU/DMAyF70j8h8hIXCaWbGgMStMJAb1xYYC4eo1pKxqna7Kt8OvxxAFu&#10;79lPz5/z1eg7tachtoEtzKYGFHEVXMu1hdeX8uIaVEzIDrvAZOGLIqyK05McMxcO/Ez7daqVlHDM&#10;0EKTUp9pHauGPMZp6Ill9xEGj0nsUGs34EHKfafnxlxpjy3LhQZ7um+o+lzvvIVYvtG2/J5UE/N+&#10;WQeabx+eHtHa87Px7hZUojH9heGIL+hQCNMm7NhF1Yk3y5lERdwsQR0Di4WIze9AF7n+/0HxAwAA&#10;//8DAFBLAQItABQABgAIAAAAIQC2gziS/gAAAOEBAAATAAAAAAAAAAAAAAAAAAAAAABbQ29udGVu&#10;dF9UeXBlc10ueG1sUEsBAi0AFAAGAAgAAAAhADj9If/WAAAAlAEAAAsAAAAAAAAAAAAAAAAALwEA&#10;AF9yZWxzLy5yZWxzUEsBAi0AFAAGAAgAAAAhALrQiZ3BAQAAagMAAA4AAAAAAAAAAAAAAAAALgIA&#10;AGRycy9lMm9Eb2MueG1sUEsBAi0AFAAGAAgAAAAhAOpJWMDbAAAACQEAAA8AAAAAAAAAAAAAAAAA&#10;GwQAAGRycy9kb3ducmV2LnhtbFBLBQYAAAAABAAEAPMAAAAjBQAAAAA=&#10;"/>
            </w:pict>
          </mc:Fallback>
        </mc:AlternateContent>
      </w:r>
      <w:r w:rsidR="001E50BF">
        <w:rPr>
          <w:sz w:val="24"/>
        </w:rPr>
        <w:t>Tables (#):</w:t>
      </w:r>
      <w:r w:rsidR="001E50BF">
        <w:rPr>
          <w:sz w:val="24"/>
        </w:rPr>
        <w:tab/>
        <w:t>Chairs (#):</w:t>
      </w:r>
      <w:r w:rsidR="001E50BF">
        <w:rPr>
          <w:sz w:val="24"/>
        </w:rPr>
        <w:tab/>
      </w:r>
      <w:r w:rsidR="00D400C1">
        <w:rPr>
          <w:sz w:val="24"/>
        </w:rPr>
        <w:t>Other:</w:t>
      </w:r>
      <w:bookmarkStart w:id="1" w:name="_Hlk147239493"/>
      <w:r w:rsidR="00EB7930">
        <w:rPr>
          <w:sz w:val="24"/>
        </w:rPr>
        <w:tab/>
      </w:r>
      <w:r w:rsidR="00D400C1">
        <w:rPr>
          <w:sz w:val="24"/>
          <w:szCs w:val="24"/>
        </w:rPr>
        <w:tab/>
      </w:r>
      <w:bookmarkEnd w:id="1"/>
    </w:p>
    <w:p w14:paraId="4A731C78" w14:textId="77777777" w:rsidR="00F324DC" w:rsidRDefault="00F324DC" w:rsidP="00674BED">
      <w:pPr>
        <w:tabs>
          <w:tab w:val="left" w:pos="1440"/>
          <w:tab w:val="left" w:pos="3780"/>
          <w:tab w:val="left" w:pos="4860"/>
          <w:tab w:val="left" w:pos="6120"/>
          <w:tab w:val="left" w:pos="8910"/>
          <w:tab w:val="left" w:pos="9810"/>
          <w:tab w:val="right" w:pos="10800"/>
        </w:tabs>
        <w:suppressAutoHyphens/>
        <w:spacing w:after="180" w:line="216" w:lineRule="auto"/>
        <w:rPr>
          <w:sz w:val="24"/>
        </w:rPr>
      </w:pPr>
    </w:p>
    <w:p w14:paraId="79649351" w14:textId="7201CF1A" w:rsidR="001F646C" w:rsidRDefault="001F646C" w:rsidP="00674BED">
      <w:pPr>
        <w:tabs>
          <w:tab w:val="left" w:pos="1440"/>
          <w:tab w:val="left" w:pos="3780"/>
          <w:tab w:val="left" w:pos="4860"/>
          <w:tab w:val="left" w:pos="6120"/>
          <w:tab w:val="left" w:pos="8910"/>
          <w:tab w:val="left" w:pos="9810"/>
          <w:tab w:val="right" w:pos="10800"/>
        </w:tabs>
        <w:suppressAutoHyphens/>
        <w:spacing w:after="180" w:line="216" w:lineRule="auto"/>
        <w:rPr>
          <w:sz w:val="24"/>
          <w:szCs w:val="24"/>
        </w:rPr>
      </w:pPr>
      <w:r>
        <w:rPr>
          <w:sz w:val="24"/>
        </w:rPr>
        <w:t>Noise Level:</w:t>
      </w:r>
      <w:r w:rsidR="00CE73CF">
        <w:rPr>
          <w:sz w:val="24"/>
        </w:rPr>
        <w:tab/>
      </w:r>
      <w:r>
        <w:rPr>
          <w:sz w:val="24"/>
          <w:szCs w:val="24"/>
        </w:rPr>
        <w:t>Quiet</w:t>
      </w:r>
      <w:r w:rsidR="001F11D5">
        <w:rPr>
          <w:sz w:val="24"/>
          <w:szCs w:val="24"/>
        </w:rPr>
        <w:t xml:space="preserve"> </w:t>
      </w:r>
      <w:r>
        <w:rPr>
          <w:sz w:val="24"/>
          <w:szCs w:val="24"/>
        </w:rPr>
        <w:t>Conversation</w:t>
      </w:r>
      <w:r w:rsidR="001F11D5"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 w:rsidR="00CE73CF">
        <w:rPr>
          <w:sz w:val="24"/>
          <w:szCs w:val="24"/>
        </w:rPr>
        <w:tab/>
      </w:r>
      <w:r>
        <w:rPr>
          <w:sz w:val="24"/>
          <w:szCs w:val="24"/>
        </w:rPr>
        <w:t>Lively</w:t>
      </w:r>
      <w:r w:rsidR="001F11D5"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 w:rsidR="00CE73CF">
        <w:rPr>
          <w:sz w:val="24"/>
          <w:szCs w:val="24"/>
        </w:rPr>
        <w:tab/>
      </w:r>
      <w:smartTag w:uri="urn:schemas-microsoft-com:office:smarttags" w:element="PersonName">
        <w:smartTag w:uri="urn:schemas:contacts" w:element="GivenName">
          <w:r>
            <w:rPr>
              <w:sz w:val="24"/>
              <w:szCs w:val="24"/>
            </w:rPr>
            <w:t>Ben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Sn">
          <w:r>
            <w:rPr>
              <w:sz w:val="24"/>
              <w:szCs w:val="24"/>
            </w:rPr>
            <w:t>Hur</w:t>
          </w:r>
        </w:smartTag>
      </w:smartTag>
      <w:r w:rsidR="00CE73CF" w:rsidRPr="002E1CFC">
        <w:rPr>
          <w:sz w:val="24"/>
          <w:szCs w:val="24"/>
        </w:rPr>
        <w:sym w:font="Wingdings" w:char="F06F"/>
      </w:r>
      <w:r w:rsidR="00674BED">
        <w:rPr>
          <w:sz w:val="24"/>
          <w:szCs w:val="24"/>
        </w:rPr>
        <w:tab/>
      </w:r>
    </w:p>
    <w:p w14:paraId="5D4C4D60" w14:textId="77777777" w:rsidR="00F324DC" w:rsidRDefault="00F324DC" w:rsidP="00FF4B69">
      <w:pPr>
        <w:tabs>
          <w:tab w:val="left" w:pos="2880"/>
          <w:tab w:val="left" w:pos="3870"/>
          <w:tab w:val="left" w:pos="5040"/>
          <w:tab w:val="right" w:pos="10800"/>
        </w:tabs>
        <w:suppressAutoHyphens/>
        <w:spacing w:after="180" w:line="216" w:lineRule="auto"/>
        <w:rPr>
          <w:sz w:val="24"/>
          <w:szCs w:val="24"/>
        </w:rPr>
      </w:pPr>
    </w:p>
    <w:p w14:paraId="22747773" w14:textId="3D180388" w:rsidR="007055C9" w:rsidRDefault="00FF4B69" w:rsidP="00FF4B69">
      <w:pPr>
        <w:tabs>
          <w:tab w:val="left" w:pos="2880"/>
          <w:tab w:val="left" w:pos="3870"/>
          <w:tab w:val="left" w:pos="5040"/>
          <w:tab w:val="right" w:pos="10800"/>
        </w:tabs>
        <w:suppressAutoHyphens/>
        <w:spacing w:after="180" w:line="216" w:lineRule="auto"/>
        <w:rPr>
          <w:sz w:val="24"/>
        </w:rPr>
      </w:pPr>
      <w:r>
        <w:rPr>
          <w:sz w:val="24"/>
          <w:szCs w:val="24"/>
        </w:rPr>
        <w:t>Sexton Services Required?</w:t>
      </w:r>
      <w:r>
        <w:rPr>
          <w:sz w:val="24"/>
          <w:szCs w:val="24"/>
        </w:rPr>
        <w:tab/>
      </w:r>
      <w:r>
        <w:rPr>
          <w:sz w:val="24"/>
        </w:rPr>
        <w:t xml:space="preserve">YES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>
        <w:rPr>
          <w:sz w:val="24"/>
        </w:rPr>
        <w:t xml:space="preserve">NO </w:t>
      </w:r>
      <w:r w:rsidRPr="002E1CFC">
        <w:rPr>
          <w:sz w:val="24"/>
          <w:szCs w:val="24"/>
        </w:rPr>
        <w:sym w:font="Wingdings" w:char="F06F"/>
      </w:r>
      <w:r w:rsidR="00EB7930">
        <w:rPr>
          <w:sz w:val="24"/>
        </w:rPr>
        <w:tab/>
        <w:t>(</w:t>
      </w:r>
      <w:r>
        <w:rPr>
          <w:sz w:val="24"/>
        </w:rPr>
        <w:t xml:space="preserve">Please </w:t>
      </w:r>
      <w:r w:rsidR="00EB7930">
        <w:rPr>
          <w:sz w:val="24"/>
        </w:rPr>
        <w:t xml:space="preserve">email </w:t>
      </w:r>
      <w:hyperlink r:id="rId8" w:history="1">
        <w:r w:rsidR="00EB7930" w:rsidRPr="00C37BE9">
          <w:rPr>
            <w:rStyle w:val="Hyperlink"/>
            <w:sz w:val="24"/>
          </w:rPr>
          <w:t>sexton@fculittle.org</w:t>
        </w:r>
      </w:hyperlink>
      <w:r w:rsidR="00EB7930">
        <w:rPr>
          <w:sz w:val="24"/>
        </w:rPr>
        <w:t xml:space="preserve"> to check availability)</w:t>
      </w:r>
    </w:p>
    <w:p w14:paraId="4035BD51" w14:textId="26034AAC" w:rsidR="00F324DC" w:rsidRDefault="00F324DC" w:rsidP="007961D3">
      <w:pPr>
        <w:tabs>
          <w:tab w:val="right" w:pos="10800"/>
        </w:tabs>
        <w:suppressAutoHyphens/>
        <w:spacing w:after="180" w:line="216" w:lineRule="auto"/>
        <w:rPr>
          <w:sz w:val="24"/>
        </w:rPr>
      </w:pPr>
      <w:r>
        <w:rPr>
          <w:sz w:val="24"/>
        </w:rPr>
        <w:t xml:space="preserve">If yes, please note that a </w:t>
      </w:r>
      <w:r w:rsidR="00E82D1A">
        <w:rPr>
          <w:sz w:val="24"/>
        </w:rPr>
        <w:t xml:space="preserve">separate, additional </w:t>
      </w:r>
      <w:r>
        <w:rPr>
          <w:sz w:val="24"/>
        </w:rPr>
        <w:t xml:space="preserve">fee of $100 will be </w:t>
      </w:r>
      <w:r w:rsidR="00E82D1A">
        <w:rPr>
          <w:sz w:val="24"/>
        </w:rPr>
        <w:t>charged</w:t>
      </w:r>
      <w:r>
        <w:rPr>
          <w:sz w:val="24"/>
        </w:rPr>
        <w:t>.</w:t>
      </w:r>
      <w:r w:rsidR="00910FA6">
        <w:rPr>
          <w:sz w:val="24"/>
        </w:rPr>
        <w:t xml:space="preserve">  Payment to be made directly to Sexton.</w:t>
      </w:r>
    </w:p>
    <w:p w14:paraId="55962EFD" w14:textId="77777777" w:rsidR="0008329D" w:rsidRDefault="0008329D" w:rsidP="0008329D">
      <w:pPr>
        <w:tabs>
          <w:tab w:val="left" w:pos="4140"/>
          <w:tab w:val="left" w:pos="5670"/>
          <w:tab w:val="left" w:pos="7830"/>
          <w:tab w:val="left" w:pos="8190"/>
          <w:tab w:val="right" w:pos="10800"/>
        </w:tabs>
        <w:suppressAutoHyphens/>
        <w:spacing w:after="120" w:line="216" w:lineRule="auto"/>
        <w:rPr>
          <w:sz w:val="24"/>
        </w:rPr>
      </w:pPr>
    </w:p>
    <w:p w14:paraId="6E777313" w14:textId="1D3D5943" w:rsidR="004C01F2" w:rsidRDefault="008A6EDE" w:rsidP="0008329D">
      <w:pPr>
        <w:tabs>
          <w:tab w:val="left" w:pos="4140"/>
          <w:tab w:val="left" w:pos="5670"/>
          <w:tab w:val="left" w:pos="7830"/>
          <w:tab w:val="left" w:pos="8190"/>
          <w:tab w:val="right" w:pos="10800"/>
        </w:tabs>
        <w:suppressAutoHyphens/>
        <w:spacing w:after="120" w:line="216" w:lineRule="auto"/>
        <w:rPr>
          <w:sz w:val="24"/>
        </w:rPr>
      </w:pPr>
      <w:r>
        <w:rPr>
          <w:sz w:val="24"/>
        </w:rPr>
        <w:t xml:space="preserve">Recurring Schedule:  One Time Only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Re</w:t>
      </w:r>
      <w:r w:rsidR="001043FE">
        <w:rPr>
          <w:sz w:val="24"/>
          <w:szCs w:val="24"/>
        </w:rPr>
        <w:t>curring</w:t>
      </w:r>
      <w:r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 w:rsidR="001043FE">
        <w:rPr>
          <w:sz w:val="24"/>
          <w:szCs w:val="24"/>
        </w:rPr>
        <w:tab/>
        <w:t xml:space="preserve">(Recurring </w:t>
      </w:r>
      <w:r w:rsidR="00271DCA">
        <w:rPr>
          <w:sz w:val="24"/>
          <w:szCs w:val="24"/>
        </w:rPr>
        <w:t xml:space="preserve">schedules </w:t>
      </w:r>
      <w:r w:rsidR="001043FE">
        <w:rPr>
          <w:sz w:val="24"/>
          <w:szCs w:val="24"/>
        </w:rPr>
        <w:t>expire</w:t>
      </w:r>
      <w:r w:rsidR="00271DCA">
        <w:rPr>
          <w:sz w:val="24"/>
          <w:szCs w:val="24"/>
        </w:rPr>
        <w:t xml:space="preserve"> June 30</w:t>
      </w:r>
      <w:r w:rsidR="00271DCA" w:rsidRPr="00271DCA">
        <w:rPr>
          <w:sz w:val="24"/>
          <w:szCs w:val="24"/>
          <w:vertAlign w:val="superscript"/>
        </w:rPr>
        <w:t>th</w:t>
      </w:r>
      <w:r w:rsidR="00271DCA">
        <w:rPr>
          <w:sz w:val="24"/>
          <w:szCs w:val="24"/>
        </w:rPr>
        <w:t>)</w:t>
      </w:r>
    </w:p>
    <w:p w14:paraId="445534E1" w14:textId="3B22D7C7" w:rsidR="001043FE" w:rsidRDefault="00553BF1" w:rsidP="005D2B8E">
      <w:pPr>
        <w:tabs>
          <w:tab w:val="left" w:pos="1170"/>
          <w:tab w:val="left" w:pos="3600"/>
          <w:tab w:val="left" w:pos="4860"/>
          <w:tab w:val="left" w:pos="7290"/>
          <w:tab w:val="left" w:pos="7650"/>
          <w:tab w:val="right" w:pos="10800"/>
        </w:tabs>
        <w:suppressAutoHyphens/>
        <w:spacing w:after="120" w:line="216" w:lineRule="auto"/>
        <w:rPr>
          <w:sz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B869C" wp14:editId="7DE86E00">
                <wp:simplePos x="0" y="0"/>
                <wp:positionH relativeFrom="column">
                  <wp:posOffset>3789680</wp:posOffset>
                </wp:positionH>
                <wp:positionV relativeFrom="paragraph">
                  <wp:posOffset>140970</wp:posOffset>
                </wp:positionV>
                <wp:extent cx="725170" cy="0"/>
                <wp:effectExtent l="0" t="0" r="0" b="0"/>
                <wp:wrapNone/>
                <wp:docPr id="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0CE3" id="Line 8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pt,11.1pt" to="35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gzxgEAAHMDAAAOAAAAZHJzL2Uyb0RvYy54bWysU01vEzEQvSPxHyzfySYRoWWVTQ8p5RIg&#10;Ugv3iT92LWyPZTvZ5N8zdtK0wA2xB8vjmfc88553eXd0lh1UTAZ9x2eTKWfKC5TG9x3//vTw7paz&#10;lMFLsOhVx08q8bvV2zfLMbRqjgNaqSIjEp/aMXR8yDm0TZPEoBykCQblKakxOsgUxr6REUZid7aZ&#10;T6cfmhGjDBGFSolO789Jvqr8WiuRv2mdVGa249Rbrmus666szWoJbR8hDEZc2oB/6MKB8XTpleoe&#10;MrB9NH9ROSMiJtR5ItA1qLURqs5A08ymf0zzOEBQdRYSJ4WrTOn/0Yqvh21kRnacjPLgyKKN8Yrd&#10;vi/SjCG1VLH221iGE0f/GDYofibmcT2A71Vt8ekUCDcriOY3SAlSoAt24xeUVAP7jFWno46OaWvC&#10;jwIs5KQFO1ZjTldj1DEzQYc388XshuwTz6kG2sJQcCGm/FmhY2XTcUvdVz44bFIuHb2UlHKPD8ba&#10;arv1bOz4x8V8UQEJrZElWcpS7HdrG9kBysOpXx2PMq/LIu69rGSDAvnpss9g7HlPl1t/UaUIcZZ0&#10;h/K0jc9qkbO1y8srLE/ndVzRL//K6hcAAAD//wMAUEsDBBQABgAIAAAAIQA6WCVN3AAAAAkBAAAP&#10;AAAAZHJzL2Rvd25yZXYueG1sTI9BS8QwEIXvgv8hjODNTRtxdWvTZRH1Igiu1XPajG0xmZQm263/&#10;3hEPenzzHm++V24X78SMUxwCachXGQikNtiBOg3168PFDYiYDFnjAqGGL4ywrU5PSlPYcKQXnPep&#10;E1xCsTAa+pTGQsrY9uhNXIURib2PMHmTWE6dtJM5crl3UmXZWnozEH/ozYh3Pbaf+4PXsHt/ur98&#10;nhsfnN109Zv1dfaotD4/W3a3IBIu6S8MP/iMDhUzNeFANgqn4WqzZvSkQSkFggPXec7jmt+DrEr5&#10;f0H1DQAA//8DAFBLAQItABQABgAIAAAAIQC2gziS/gAAAOEBAAATAAAAAAAAAAAAAAAAAAAAAABb&#10;Q29udGVudF9UeXBlc10ueG1sUEsBAi0AFAAGAAgAAAAhADj9If/WAAAAlAEAAAsAAAAAAAAAAAAA&#10;AAAALwEAAF9yZWxzLy5yZWxzUEsBAi0AFAAGAAgAAAAhALvY6DPGAQAAcwMAAA4AAAAAAAAAAAAA&#10;AAAALgIAAGRycy9lMm9Eb2MueG1sUEsBAi0AFAAGAAgAAAAhADpYJU3cAAAACQEAAA8AAAAAAAAA&#10;AAAAAAAAIAQAAGRycy9kb3ducmV2LnhtbFBLBQYAAAAABAAEAPMAAAApBQAAAAA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7EF1B" wp14:editId="3845EC90">
                <wp:simplePos x="0" y="0"/>
                <wp:positionH relativeFrom="column">
                  <wp:posOffset>5630545</wp:posOffset>
                </wp:positionH>
                <wp:positionV relativeFrom="paragraph">
                  <wp:posOffset>128270</wp:posOffset>
                </wp:positionV>
                <wp:extent cx="1170305" cy="0"/>
                <wp:effectExtent l="0" t="0" r="0" b="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33A67" id="Line 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10.1pt" to="535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n5wQEAAGoDAAAOAAAAZHJzL2Uyb0RvYy54bWysU02P2yAQvVfqf0DcG9up0t1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2/48yBpRFttFPs&#10;fpGtmXxsKWPttiGLE0f37DcofkTmcD2CG1Sh+HLyVNfkiuq3knyInhrspi8oKQf2CYtPxz7YDEkO&#10;sGMZx+k2DnVMTNBl09zV7+sFZ+Iaq6C9FvoQ02eFluVNxw2RLsBw2MSUiUB7Tcl9HD5pY8q0jWNT&#10;xz8u5otSENFomYM5LYZhtzaBHSC/l/IVVRR5nRZw72QBGxXIT5d9Am3Oe2pu3MWMrP/s5A7laRuu&#10;JtFAC8vL48sv5vW5VP/6RVY/AQAA//8DAFBLAwQUAAYACAAAACEAreHVjN4AAAAKAQAADwAAAGRy&#10;cy9kb3ducmV2LnhtbEyPwU7DMAyG75N4h8hIXCaWrEhbVZpO06A3LttAXL3GtBWN0zXZVnh6MnGA&#10;o+1Pv78/X422E2cafOtYw3ymQBBXzrRca3jdl/cpCB+QDXaOScMXeVgVN5McM+MuvKXzLtQihrDP&#10;UEMTQp9J6auGLPqZ64nj7cMNFkMch1qaAS8x3HYyUWohLbYcPzTY06ah6nN3shp8+UbH8ntaTdX7&#10;Q+0oOT69PKPWd7fj+hFEoDH8wXDVj+pQRKeDO7HxotOQpotlRDUkKgFxBdRyHtsdfjeyyOX/CsUP&#10;AAAA//8DAFBLAQItABQABgAIAAAAIQC2gziS/gAAAOEBAAATAAAAAAAAAAAAAAAAAAAAAABbQ29u&#10;dGVudF9UeXBlc10ueG1sUEsBAi0AFAAGAAgAAAAhADj9If/WAAAAlAEAAAsAAAAAAAAAAAAAAAAA&#10;LwEAAF9yZWxzLy5yZWxzUEsBAi0AFAAGAAgAAAAhAKZa+fnBAQAAagMAAA4AAAAAAAAAAAAAAAAA&#10;LgIAAGRycy9lMm9Eb2MueG1sUEsBAi0AFAAGAAgAAAAhAK3h1YzeAAAACgEAAA8AAAAAAAAAAAAA&#10;AAAAGwQAAGRycy9kb3ducmV2LnhtbFBLBQYAAAAABAAEAPMAAAAmBQAAAAA=&#10;"/>
            </w:pict>
          </mc:Fallback>
        </mc:AlternateContent>
      </w:r>
      <w:r w:rsidR="001043FE">
        <w:rPr>
          <w:sz w:val="24"/>
        </w:rPr>
        <w:t>If recurring</w:t>
      </w:r>
      <w:r w:rsidR="00DC45B5">
        <w:rPr>
          <w:sz w:val="24"/>
        </w:rPr>
        <w:t xml:space="preserve"> event</w:t>
      </w:r>
      <w:r w:rsidR="001043FE">
        <w:rPr>
          <w:sz w:val="24"/>
        </w:rPr>
        <w:t>, fill in and check all that apply:</w:t>
      </w:r>
      <w:r w:rsidR="001043FE">
        <w:rPr>
          <w:sz w:val="24"/>
          <w:szCs w:val="24"/>
        </w:rPr>
        <w:tab/>
        <w:t># of Times:</w:t>
      </w:r>
      <w:r w:rsidR="001043FE">
        <w:rPr>
          <w:sz w:val="24"/>
          <w:szCs w:val="24"/>
        </w:rPr>
        <w:tab/>
      </w:r>
      <w:r w:rsidR="001043FE" w:rsidRPr="00D14133">
        <w:rPr>
          <w:i/>
          <w:sz w:val="24"/>
          <w:szCs w:val="24"/>
        </w:rPr>
        <w:t>or</w:t>
      </w:r>
      <w:r w:rsidR="001043FE">
        <w:rPr>
          <w:sz w:val="24"/>
          <w:szCs w:val="24"/>
        </w:rPr>
        <w:tab/>
        <w:t>Until Date:</w:t>
      </w:r>
      <w:r w:rsidR="001043FE">
        <w:rPr>
          <w:sz w:val="24"/>
          <w:szCs w:val="24"/>
        </w:rPr>
        <w:tab/>
      </w:r>
    </w:p>
    <w:p w14:paraId="13DA7761" w14:textId="77777777" w:rsidR="008A6EDE" w:rsidRDefault="001043FE" w:rsidP="005D2B8E">
      <w:pPr>
        <w:tabs>
          <w:tab w:val="left" w:pos="1440"/>
          <w:tab w:val="left" w:pos="2880"/>
          <w:tab w:val="left" w:pos="5760"/>
          <w:tab w:val="left" w:pos="7200"/>
          <w:tab w:val="left" w:pos="8280"/>
          <w:tab w:val="right" w:pos="10800"/>
        </w:tabs>
        <w:suppressAutoHyphens/>
        <w:spacing w:after="120" w:line="216" w:lineRule="auto"/>
        <w:rPr>
          <w:sz w:val="24"/>
          <w:szCs w:val="24"/>
        </w:rPr>
      </w:pPr>
      <w:r>
        <w:rPr>
          <w:sz w:val="24"/>
        </w:rPr>
        <w:t xml:space="preserve">Every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Other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Week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Month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</w:p>
    <w:p w14:paraId="3F227D56" w14:textId="77777777" w:rsidR="001043FE" w:rsidRDefault="001043FE" w:rsidP="005D2B8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right" w:pos="10800"/>
        </w:tabs>
        <w:suppressAutoHyphens/>
        <w:spacing w:after="120"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1043F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2</w:t>
      </w:r>
      <w:r w:rsidRPr="001043F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3</w:t>
      </w:r>
      <w:r w:rsidRPr="001043F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4</w:t>
      </w:r>
      <w:r w:rsidRPr="001043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>5</w:t>
      </w:r>
      <w:r w:rsidRPr="001043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E1CFC">
        <w:rPr>
          <w:sz w:val="24"/>
          <w:szCs w:val="24"/>
        </w:rPr>
        <w:sym w:font="Wingdings" w:char="F06F"/>
      </w:r>
    </w:p>
    <w:p w14:paraId="292F0F74" w14:textId="77777777" w:rsidR="00271DCA" w:rsidRPr="00271DCA" w:rsidRDefault="001043FE" w:rsidP="005D2B8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800"/>
        </w:tabs>
        <w:suppressAutoHyphens/>
        <w:spacing w:after="12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MON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TUE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WED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THU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FRI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SAT </w:t>
      </w:r>
      <w:r w:rsidRPr="002E1CFC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SUN </w:t>
      </w:r>
      <w:r w:rsidRPr="002E1CFC">
        <w:rPr>
          <w:sz w:val="24"/>
          <w:szCs w:val="24"/>
        </w:rPr>
        <w:sym w:font="Wingdings" w:char="F06F"/>
      </w:r>
    </w:p>
    <w:p w14:paraId="6AE826DC" w14:textId="77777777" w:rsidR="0008329D" w:rsidRDefault="0008329D" w:rsidP="004A7398">
      <w:pPr>
        <w:tabs>
          <w:tab w:val="right" w:pos="10170"/>
        </w:tabs>
        <w:suppressAutoHyphens/>
        <w:spacing w:after="120" w:line="216" w:lineRule="auto"/>
        <w:rPr>
          <w:sz w:val="22"/>
        </w:rPr>
      </w:pPr>
    </w:p>
    <w:p w14:paraId="784AF503" w14:textId="77777777" w:rsidR="0008329D" w:rsidRDefault="0008329D" w:rsidP="004A7398">
      <w:pPr>
        <w:tabs>
          <w:tab w:val="right" w:pos="10170"/>
        </w:tabs>
        <w:suppressAutoHyphens/>
        <w:spacing w:after="120" w:line="216" w:lineRule="auto"/>
        <w:rPr>
          <w:sz w:val="22"/>
        </w:rPr>
      </w:pPr>
    </w:p>
    <w:p w14:paraId="0D70AC5C" w14:textId="45F88B92" w:rsidR="00063685" w:rsidRPr="00E267C2" w:rsidRDefault="00063685" w:rsidP="004A7398">
      <w:pPr>
        <w:tabs>
          <w:tab w:val="right" w:pos="10170"/>
        </w:tabs>
        <w:suppressAutoHyphens/>
        <w:spacing w:after="120" w:line="216" w:lineRule="auto"/>
        <w:rPr>
          <w:b/>
          <w:sz w:val="22"/>
        </w:rPr>
      </w:pPr>
      <w:r w:rsidRPr="00E267C2">
        <w:rPr>
          <w:sz w:val="22"/>
        </w:rPr>
        <w:t>I have reviewed and agree to abide by the conditions set forth by First Church Unitarian</w:t>
      </w:r>
      <w:r w:rsidR="00384CFC" w:rsidRPr="00E267C2">
        <w:rPr>
          <w:sz w:val="22"/>
        </w:rPr>
        <w:t xml:space="preserve"> </w:t>
      </w:r>
      <w:r w:rsidR="005D0A6E" w:rsidRPr="00E267C2">
        <w:rPr>
          <w:sz w:val="22"/>
        </w:rPr>
        <w:t>in the Building Use Policy</w:t>
      </w:r>
      <w:r w:rsidR="00674BED" w:rsidRPr="00E267C2">
        <w:rPr>
          <w:sz w:val="22"/>
        </w:rPr>
        <w:t xml:space="preserve">, </w:t>
      </w:r>
      <w:r w:rsidR="005D2B8E" w:rsidRPr="00E267C2">
        <w:rPr>
          <w:sz w:val="22"/>
        </w:rPr>
        <w:t>including the fee schedule and the terms for cancellations and refunds</w:t>
      </w:r>
      <w:r w:rsidR="00EB7F74" w:rsidRPr="00E267C2">
        <w:rPr>
          <w:sz w:val="22"/>
        </w:rPr>
        <w:t>.</w:t>
      </w:r>
      <w:r w:rsidR="001F11D5" w:rsidRPr="00E267C2">
        <w:rPr>
          <w:sz w:val="22"/>
        </w:rPr>
        <w:t xml:space="preserve"> </w:t>
      </w:r>
      <w:r w:rsidR="00EB7F74" w:rsidRPr="00E267C2">
        <w:rPr>
          <w:sz w:val="22"/>
        </w:rPr>
        <w:t xml:space="preserve">In addition, </w:t>
      </w:r>
      <w:r w:rsidR="008A6EDE" w:rsidRPr="00E267C2">
        <w:rPr>
          <w:sz w:val="22"/>
        </w:rPr>
        <w:t>the</w:t>
      </w:r>
      <w:r w:rsidR="00384CFC" w:rsidRPr="00E267C2">
        <w:rPr>
          <w:sz w:val="22"/>
        </w:rPr>
        <w:t xml:space="preserve"> </w:t>
      </w:r>
      <w:r w:rsidR="00EC3B99" w:rsidRPr="00E267C2">
        <w:rPr>
          <w:sz w:val="22"/>
        </w:rPr>
        <w:t xml:space="preserve">Fund Raising and Scheduling Form, the </w:t>
      </w:r>
      <w:r w:rsidR="00384CFC" w:rsidRPr="00E267C2">
        <w:rPr>
          <w:sz w:val="22"/>
        </w:rPr>
        <w:t>Hold Harmless Agreement</w:t>
      </w:r>
      <w:r w:rsidR="00EB7F74" w:rsidRPr="00E267C2">
        <w:rPr>
          <w:sz w:val="22"/>
        </w:rPr>
        <w:t xml:space="preserve"> and </w:t>
      </w:r>
      <w:r w:rsidR="00ED1949" w:rsidRPr="00E267C2">
        <w:rPr>
          <w:sz w:val="22"/>
        </w:rPr>
        <w:t xml:space="preserve">the </w:t>
      </w:r>
      <w:r w:rsidR="00EB7F74" w:rsidRPr="00E267C2">
        <w:rPr>
          <w:sz w:val="22"/>
        </w:rPr>
        <w:t>Insurance Certificate</w:t>
      </w:r>
      <w:r w:rsidR="00ED1949" w:rsidRPr="00E267C2">
        <w:rPr>
          <w:sz w:val="22"/>
        </w:rPr>
        <w:t>(s)</w:t>
      </w:r>
      <w:r w:rsidR="008A6EDE" w:rsidRPr="00E267C2">
        <w:rPr>
          <w:sz w:val="22"/>
        </w:rPr>
        <w:t xml:space="preserve"> are attached or shall be obtained,</w:t>
      </w:r>
      <w:r w:rsidR="00EB7F74" w:rsidRPr="00E267C2">
        <w:rPr>
          <w:sz w:val="22"/>
        </w:rPr>
        <w:t xml:space="preserve"> as required</w:t>
      </w:r>
      <w:r w:rsidR="00384CFC" w:rsidRPr="00E267C2">
        <w:rPr>
          <w:sz w:val="22"/>
        </w:rPr>
        <w:t>.</w:t>
      </w:r>
      <w:r w:rsidR="008A6EDE" w:rsidRPr="00E267C2">
        <w:rPr>
          <w:sz w:val="22"/>
        </w:rPr>
        <w:t xml:space="preserve">  </w:t>
      </w:r>
      <w:r w:rsidR="008A6EDE" w:rsidRPr="00E267C2">
        <w:rPr>
          <w:b/>
          <w:sz w:val="22"/>
        </w:rPr>
        <w:t>The church office shall be informed of any changes/cancellations in a timely manner.</w:t>
      </w:r>
    </w:p>
    <w:p w14:paraId="36910962" w14:textId="3DC772CA" w:rsidR="00063685" w:rsidRDefault="00063685" w:rsidP="004A7398">
      <w:pPr>
        <w:pStyle w:val="EndnoteText"/>
        <w:tabs>
          <w:tab w:val="right" w:pos="8640"/>
        </w:tabs>
        <w:suppressAutoHyphens/>
        <w:spacing w:line="216" w:lineRule="auto"/>
      </w:pPr>
    </w:p>
    <w:p w14:paraId="278B8627" w14:textId="77777777" w:rsidR="0008329D" w:rsidRDefault="0008329D" w:rsidP="004A7398">
      <w:pPr>
        <w:pStyle w:val="EndnoteText"/>
        <w:tabs>
          <w:tab w:val="right" w:pos="8640"/>
        </w:tabs>
        <w:suppressAutoHyphens/>
        <w:spacing w:line="216" w:lineRule="auto"/>
      </w:pPr>
    </w:p>
    <w:p w14:paraId="7521C4C6" w14:textId="5A1CDB08" w:rsidR="00E267C2" w:rsidRDefault="00553BF1" w:rsidP="00E267C2">
      <w:pPr>
        <w:pStyle w:val="EndnoteText"/>
        <w:tabs>
          <w:tab w:val="left" w:pos="5400"/>
          <w:tab w:val="right" w:pos="10800"/>
        </w:tabs>
        <w:suppressAutoHyphens/>
        <w:spacing w:line="216" w:lineRule="aut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CAFE1" wp14:editId="7CDA347F">
                <wp:simplePos x="0" y="0"/>
                <wp:positionH relativeFrom="column">
                  <wp:posOffset>4319905</wp:posOffset>
                </wp:positionH>
                <wp:positionV relativeFrom="paragraph">
                  <wp:posOffset>137160</wp:posOffset>
                </wp:positionV>
                <wp:extent cx="2480945" cy="0"/>
                <wp:effectExtent l="0" t="0" r="0" b="0"/>
                <wp:wrapNone/>
                <wp:docPr id="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E10D" id="Line 1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0.8pt" to="53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UVwgEAAGsDAAAOAAAAZHJzL2Uyb0RvYy54bWysU01vGyEQvVfqf0Dc6127cZSsvM7BaXpx&#10;W0tJf8AYWC8qMAiwd/3vO+CPps0t6h4QMDNv3nvDLh5Ga9hBhajRtXw6qTlTTqDUbtfyny9Pn+44&#10;iwmcBINOtfyoIn9YfvywGHyjZtijkSowAnGxGXzL+5R8U1VR9MpCnKBXjoIdBguJjmFXyQADoVtT&#10;zer6thowSB9QqBjp9vEU5MuC33VKpB9dF1VipuXELZU1lHWb12q5gGYXwPdanGnAO1hY0I6aXqEe&#10;IQHbB/0GymoRMGKXJgJthV2nhSoaSM20/kfNcw9eFS1kTvRXm+L/gxXfD5vAtGz5LWcOLI1orZ1i&#10;0/pz9mbwsaGUlduErE6M7tmvUfyKzOGqB7dThePL0VPhNFdUf5XkQ/TUYTt8Q0k5sE9YjBq7YDMk&#10;WcDGMo/jdR5qTEzQ5ezmrr6/mXMmLrEKmkuhDzF9VWhZ3rTcEOsCDId1TJkINJeU3MfhkzamjNs4&#10;NrT8fj6bl4KIRssczGkx7LYrE9gB8oMpX1FFkddpAfdOFrBegfxy3ifQ5rSn5sadzcj6T05uUR43&#10;4WISTbSwPL++/GRen0v1n39k+RsAAP//AwBQSwMEFAAGAAgAAAAhAOWCVGDdAAAACgEAAA8AAABk&#10;cnMvZG93bnJldi54bWxMj8FOwzAMhu9IvENkJC7TlrSTytQ1nRDQGxc2EFevMW1F43RNthWenkwc&#10;4Gj70+/vLzaT7cWJRt851pAsFAji2pmOGw2vu2q+AuEDssHeMWn4Ig+b8vqqwNy4M7/QaRsaEUPY&#10;56ihDWHIpfR1Sxb9wg3E8fbhRoshjmMjzYjnGG57mSqVSYsdxw8tDvTQUv25PVoNvnqjQ/U9q2fq&#10;fdk4Sg+Pz0+o9e3NdL8GEWgKfzBc9KM6lNFp745svOg1ZCu1jKiGNMlAXAB1l8R2+9+NLAv5v0L5&#10;AwAA//8DAFBLAQItABQABgAIAAAAIQC2gziS/gAAAOEBAAATAAAAAAAAAAAAAAAAAAAAAABbQ29u&#10;dGVudF9UeXBlc10ueG1sUEsBAi0AFAAGAAgAAAAhADj9If/WAAAAlAEAAAsAAAAAAAAAAAAAAAAA&#10;LwEAAF9yZWxzLy5yZWxzUEsBAi0AFAAGAAgAAAAhAN6atRXCAQAAawMAAA4AAAAAAAAAAAAAAAAA&#10;LgIAAGRycy9lMm9Eb2MueG1sUEsBAi0AFAAGAAgAAAAhAOWCVGDdAAAACgEAAA8AAAAAAAAAAAAA&#10;AAAAHAQAAGRycy9kb3ducmV2LnhtbFBLBQYAAAAABAAEAPMAAAAmBQAAAAA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4391B" wp14:editId="6D4E4A13">
                <wp:simplePos x="0" y="0"/>
                <wp:positionH relativeFrom="column">
                  <wp:posOffset>3027680</wp:posOffset>
                </wp:positionH>
                <wp:positionV relativeFrom="paragraph">
                  <wp:posOffset>137160</wp:posOffset>
                </wp:positionV>
                <wp:extent cx="1097280" cy="0"/>
                <wp:effectExtent l="0" t="0" r="0" b="0"/>
                <wp:wrapNone/>
                <wp:docPr id="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A0E9" id="Line 10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0.8pt" to="324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CiwQEAAGsDAAAOAAAAZHJzL2Uyb0RvYy54bWysU02P2yAQvVfqf0DcG39IaXetOHvIdntJ&#10;20i7/QETwDYqZhCQ2Pn3HcjHbttbVR8QMDNv3nuDVw/zaNhR+aDRtrxalJwpK1Bq27f8x8vThzvO&#10;QgQrwaBVLT+pwB/W79+tJteoGgc0UnlGIDY0k2v5EKNriiKIQY0QFuiUpWCHfoRIR98X0sNE6KMp&#10;6rL8WEzopfMoVAh0+3gO8nXG7zol4veuCyoy03LiFvPq87pPa7FeQdN7cIMWFxrwDyxG0Jaa3qAe&#10;IQI7eP0X1KiFx4BdXAgcC+w6LVTWQGqq8g81zwM4lbWQOcHdbAr/D1Z8O+4807LlS84sjDSirbaK&#10;VWWdvJlcaChlY3c+qROzfXZbFD8Ds7gZwPYqc3w5OSqsUkXxW0k6BEcd9tNXlJQDh4jZqLnzY4Ik&#10;C9ic53G6zUPNkQm6rMr7T/UdjU1cYwU010LnQ/yicGRp03JDrDMwHLchJiLQXFNSH4tP2pg8bmPZ&#10;1PL7Zb3MBQGNlimY0oLv9xvj2RHSg8lfVkWRt2keD1ZmsEGB/HzZR9DmvKfmxl7MSPrPTu5Rnnb+&#10;ahJNNLO8vL70ZN6ec/XrP7L+BQAA//8DAFBLAwQUAAYACAAAACEA2aL/9t0AAAAJAQAADwAAAGRy&#10;cy9kb3ducmV2LnhtbEyPQU/DMAyF70j8h8hIXCaWrkwFStMJAb1x2QBx9RrTVjRO12Rb4ddjxAFu&#10;9vPTe5+L1eR6daAxdJ4NLOYJKOLa244bAy/P1cU1qBCRLfaeycAnBViVpycF5tYfeU2HTWyUhHDI&#10;0UAb45BrHeqWHIa5H4jl9u5Hh1HWsdF2xKOEu16nSZJphx1LQ4sD3bdUf2z2zkCoXmlXfc3qWfJ2&#10;2XhKdw9Pj2jM+dl0dwsq0hT/zPCDL+hQCtPW79kG1RtYXmWCHg2kiwyUGLLljQzbX0GXhf7/QfkN&#10;AAD//wMAUEsBAi0AFAAGAAgAAAAhALaDOJL+AAAA4QEAABMAAAAAAAAAAAAAAAAAAAAAAFtDb250&#10;ZW50X1R5cGVzXS54bWxQSwECLQAUAAYACAAAACEAOP0h/9YAAACUAQAACwAAAAAAAAAAAAAAAAAv&#10;AQAAX3JlbHMvLnJlbHNQSwECLQAUAAYACAAAACEATP6gosEBAABrAwAADgAAAAAAAAAAAAAAAAAu&#10;AgAAZHJzL2Uyb0RvYy54bWxQSwECLQAUAAYACAAAACEA2aL/9t0AAAAJAQAADwAAAAAAAAAAAAAA&#10;AAAbBAAAZHJzL2Rvd25yZXYueG1sUEsFBgAAAAAEAAQA8wAAACUFAAAAAA==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FB000" wp14:editId="4D06FB9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914650" cy="0"/>
                <wp:effectExtent l="0" t="0" r="0" b="0"/>
                <wp:wrapNone/>
                <wp:docPr id="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01B0" id="Line 1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22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18wQEAAGsDAAAOAAAAZHJzL2Uyb0RvYy54bWysU01v2zAMvQ/YfxB0X2wHTbEacXpI112y&#10;LUC7H8BIsi1MEgVJiZN/P0r52LrdhvkgiOTjE/lILx+P1rCDClGj63gzqzlTTqDUbuj499fnDx85&#10;iwmcBINOdfykIn9cvX+3nHyr5jiikSowInGxnXzHx5R8W1VRjMpCnKFXjoI9BguJzDBUMsBE7NZU&#10;87q+ryYM0gcUKkbyPp2DfFX4+16J9K3vo0rMdJxqS+UM5dzls1otoR0C+FGLSxnwD1VY0I4evVE9&#10;QQK2D/ovKqtFwIh9mgm0Ffa9Fqr0QN009R/dvIzgVemFxIn+JlP8f7Ti62EbmJYdv+PMgaURbbRT&#10;rKmbrM3kY0uQtduG3J04uhe/QfEjMofrEdygSo2vJ0+JJaN6k5KN6OmF3fQFJWFgn7AIdeyDzZQk&#10;ATuWeZxu81DHxAQ55w/N3f2CxiausQraa6IPMX1WaFm+dNxQ1YUYDpuYqHSCXiH5HYfP2pgybuPY&#10;1PGHxXxREiIaLXMww2IYdmsT2AHywpQv60Bkb2AB904WslGB/HS5J9DmfCe8cZR27f+s5A7laRsy&#10;XfbTRAvxZfvyyvxuF9Svf2T1EwAA//8DAFBLAwQUAAYACAAAACEAAALBB9sAAAAGAQAADwAAAGRy&#10;cy9kb3ducmV2LnhtbEyPwU7DMBBE70j8g7VIXCrqNEAFaZwKAblxoYC4buNtEhGv09htA1/fRT3A&#10;cWZWM2/z5eg6tachtJ4NzKYJKOLK25ZrA+9v5dUdqBCRLXaeycA3BVgW52c5ZtYf+JX2q1grKeGQ&#10;oYEmxj7TOlQNOQxT3xNLtvGDwyhyqLUd8CDlrtNpksy1w5ZlocGeHhuqvlY7ZyCUH7QtfybVJPm8&#10;rj2l26eXZzTm8mJ8WICKNMa/Y/jFF3QohGntd2yD6gzII9FAOpuDkvTm9l6M9cnQRa7/4xdHAAAA&#10;//8DAFBLAQItABQABgAIAAAAIQC2gziS/gAAAOEBAAATAAAAAAAAAAAAAAAAAAAAAABbQ29udGVu&#10;dF9UeXBlc10ueG1sUEsBAi0AFAAGAAgAAAAhADj9If/WAAAAlAEAAAsAAAAAAAAAAAAAAAAALwEA&#10;AF9yZWxzLy5yZWxzUEsBAi0AFAAGAAgAAAAhAGZQ3XzBAQAAawMAAA4AAAAAAAAAAAAAAAAALgIA&#10;AGRycy9lMm9Eb2MueG1sUEsBAi0AFAAGAAgAAAAhAAACwQfbAAAABgEAAA8AAAAAAAAAAAAAAAAA&#10;GwQAAGRycy9kb3ducmV2LnhtbFBLBQYAAAAABAAEAPMAAAAjBQAAAAA=&#10;"/>
            </w:pict>
          </mc:Fallback>
        </mc:AlternateContent>
      </w:r>
      <w:r w:rsidR="00E267C2">
        <w:t xml:space="preserve"> </w:t>
      </w:r>
      <w:r w:rsidR="00E267C2">
        <w:tab/>
        <w:t xml:space="preserve"> </w:t>
      </w:r>
      <w:r w:rsidR="00E267C2">
        <w:tab/>
      </w:r>
    </w:p>
    <w:p w14:paraId="2B86C768" w14:textId="77777777" w:rsidR="00E267C2" w:rsidRDefault="00E267C2" w:rsidP="00E267C2">
      <w:pPr>
        <w:pStyle w:val="Heading1"/>
        <w:tabs>
          <w:tab w:val="clear" w:pos="6480"/>
          <w:tab w:val="center" w:pos="2340"/>
          <w:tab w:val="left" w:pos="5220"/>
          <w:tab w:val="left" w:pos="6930"/>
          <w:tab w:val="right" w:pos="8640"/>
        </w:tabs>
        <w:spacing w:line="216" w:lineRule="auto"/>
      </w:pPr>
      <w:r>
        <w:tab/>
        <w:t>Applicant/User Signature</w:t>
      </w:r>
      <w:r>
        <w:tab/>
        <w:t>Date</w:t>
      </w:r>
      <w:r>
        <w:tab/>
        <w:t>Sponsoring Committee Initials and Date</w:t>
      </w:r>
    </w:p>
    <w:p w14:paraId="0166A2D4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52716FFF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5CB8A95C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2474F8F3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4A7D106E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10D1D6E1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2B1F774C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69421FB3" w14:textId="77777777" w:rsidR="0008329D" w:rsidRDefault="0008329D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</w:p>
    <w:p w14:paraId="6C9CB4C6" w14:textId="7130693C" w:rsidR="00410877" w:rsidRDefault="00410877" w:rsidP="00410877">
      <w:pPr>
        <w:pStyle w:val="EndnoteText"/>
        <w:tabs>
          <w:tab w:val="right" w:leader="dot" w:pos="10530"/>
        </w:tabs>
        <w:spacing w:line="100" w:lineRule="exact"/>
        <w:rPr>
          <w:b/>
          <w:i/>
          <w:iCs/>
        </w:rPr>
      </w:pPr>
      <w:r>
        <w:rPr>
          <w:b/>
          <w:i/>
          <w:iCs/>
        </w:rPr>
        <w:tab/>
      </w:r>
    </w:p>
    <w:p w14:paraId="52D00185" w14:textId="77777777" w:rsidR="00410877" w:rsidRDefault="00410877" w:rsidP="00410877">
      <w:pPr>
        <w:pStyle w:val="EndnoteText"/>
        <w:tabs>
          <w:tab w:val="left" w:pos="2880"/>
          <w:tab w:val="left" w:pos="7560"/>
          <w:tab w:val="right" w:pos="8640"/>
        </w:tabs>
        <w:spacing w:line="240" w:lineRule="exact"/>
        <w:rPr>
          <w:b/>
          <w:i/>
          <w:iCs/>
        </w:rPr>
      </w:pPr>
      <w:r>
        <w:rPr>
          <w:b/>
          <w:i/>
          <w:iCs/>
        </w:rPr>
        <w:t>For office use only</w:t>
      </w:r>
    </w:p>
    <w:p w14:paraId="10D7333F" w14:textId="465C27A2" w:rsidR="00410877" w:rsidRDefault="00553BF1" w:rsidP="00DC45B5">
      <w:pPr>
        <w:pStyle w:val="EndnoteText"/>
        <w:tabs>
          <w:tab w:val="left" w:pos="1440"/>
          <w:tab w:val="left" w:pos="2520"/>
          <w:tab w:val="left" w:pos="3600"/>
          <w:tab w:val="left" w:pos="4680"/>
          <w:tab w:val="left" w:pos="5670"/>
          <w:tab w:val="left" w:pos="9000"/>
          <w:tab w:val="right" w:pos="10800"/>
        </w:tabs>
        <w:spacing w:before="120" w:line="240" w:lineRule="exact"/>
        <w:rPr>
          <w:b/>
        </w:rPr>
      </w:pPr>
      <w:r>
        <w:rPr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FDF1F" wp14:editId="5E88EF96">
                <wp:simplePos x="0" y="0"/>
                <wp:positionH relativeFrom="column">
                  <wp:posOffset>3840480</wp:posOffset>
                </wp:positionH>
                <wp:positionV relativeFrom="paragraph">
                  <wp:posOffset>212090</wp:posOffset>
                </wp:positionV>
                <wp:extent cx="1790065" cy="0"/>
                <wp:effectExtent l="0" t="0" r="0" b="0"/>
                <wp:wrapNone/>
                <wp:docPr id="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8299E" id="Line 9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6.7pt" to="443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2rwQEAAGoDAAAOAAAAZHJzL2Uyb0RvYy54bWysU8GOEzEMvSPxD1HudNqiAh11uocuy6VA&#10;pV0+wE0yMxGZOIrTTvv3ONm2u8ANMYcoju3n52fP6u40OHE0kSz6Rs4mUymMV6it7xr54+nh3Scp&#10;KIHX4NCbRp4Nybv12zerMdRmjj06baJgEE/1GBrZpxTqqiLVmwFogsF4drYYB0hsxq7SEUZGH1w1&#10;n04/VCNGHSIqQ8Sv989OuS74bWtU+t62ZJJwjWRuqZyxnPt8VusV1F2E0Ft1oQH/wGIA67noDeoe&#10;EohDtH9BDVZFJGzTROFQYdtaZUoP3M1s+kc3jz0EU3phcSjcZKL/B6u+HXdRWN3I91J4GHhEW+uN&#10;WBZpxkA1R2z8Lubm1Mk/hi2qnyQ8bnrwnSkUn86B82ZZzOq3lGxQ4AL78StqjoFDwqLTqY1DhmQF&#10;xKmM43wbhzklofhx9nHJE15Ioa6+CuprYoiUvhgcRL400jHpAgzHLaVMBOprSK7j8cE6V6btvBgb&#10;uVzMFyWB0FmdnTmMYrffuCiOkPelfKUr9rwOi3jwuoD1BvTnyz2Bdc93Lu78RYzcf15Hqveoz7t4&#10;FYkHWlheli9vzGu7ZL/8IutfAAAA//8DAFBLAwQUAAYACAAAACEA31zYtN4AAAAJAQAADwAAAGRy&#10;cy9kb3ducmV2LnhtbEyPwU7DMBBE70j8g7VIXKrWpqnSKMSpEJAbFwqI6zZekoh4ncZuG/h6jHqA&#10;486OZt4Um8n24kij7xxruFkoEMS1Mx03Gl5fqnkGwgdkg71j0vBFHjbl5UWBuXEnfqbjNjQihrDP&#10;UUMbwpBL6euWLPqFG4jj78ONFkM8x0aaEU8x3PZyqVQqLXYcG1oc6L6l+nN7sBp89Ub76ntWz9R7&#10;0jha7h+eHlHr66vp7hZEoCn8meEXP6JDGZl27sDGi15DqlYRPWhIkhWIaMiydA1idxZkWcj/C8of&#10;AAAA//8DAFBLAQItABQABgAIAAAAIQC2gziS/gAAAOEBAAATAAAAAAAAAAAAAAAAAAAAAABbQ29u&#10;dGVudF9UeXBlc10ueG1sUEsBAi0AFAAGAAgAAAAhADj9If/WAAAAlAEAAAsAAAAAAAAAAAAAAAAA&#10;LwEAAF9yZWxzLy5yZWxzUEsBAi0AFAAGAAgAAAAhADWtzavBAQAAagMAAA4AAAAAAAAAAAAAAAAA&#10;LgIAAGRycy9lMm9Eb2MueG1sUEsBAi0AFAAGAAgAAAAhAN9c2LTeAAAACQEAAA8AAAAAAAAAAAAA&#10;AAAAGwQAAGRycy9kb3ducmV2LnhtbFBLBQYAAAAABAAEAPMAAAAmBQAAAAA=&#10;"/>
            </w:pict>
          </mc:Fallback>
        </mc:AlternateContent>
      </w:r>
      <w:r>
        <w:rPr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F6A20" wp14:editId="130DE120">
                <wp:simplePos x="0" y="0"/>
                <wp:positionH relativeFrom="column">
                  <wp:posOffset>6080125</wp:posOffset>
                </wp:positionH>
                <wp:positionV relativeFrom="paragraph">
                  <wp:posOffset>212090</wp:posOffset>
                </wp:positionV>
                <wp:extent cx="795020" cy="0"/>
                <wp:effectExtent l="0" t="0" r="0" b="0"/>
                <wp:wrapNone/>
                <wp:docPr id="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39AE7" id="Line 9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75pt,16.7pt" to="54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TuwAEAAGkDAAAOAAAAZHJzL2Uyb0RvYy54bWysU02P2yAQvVfqf0DcGzuW0m2sOHvIdntJ&#10;20i7/QETwDYqZhCQ2Pn3HcjHbtvban1AwMy8ee8NXt1Pg2FH5YNG2/D5rORMWYFS267hv54fP33h&#10;LESwEgxa1fCTCvx+/fHDanS1qrBHI5VnBGJDPbqG9zG6uiiC6NUAYYZOWQq26AeIdPRdIT2MhD6Y&#10;oirLz8WIXjqPQoVAtw/nIF9n/LZVIv5s26AiMw0nbjGvPq/7tBbrFdSdB9drcaEBb2AxgLbU9Ab1&#10;ABHYwev/oAYtPAZs40zgUGDbaqGyBlIzL/9R89SDU1kLmRPczabwfrDix3HnmZYNrzizMNCIttoq&#10;trxL1owu1JSxsTufxInJPrktit+BWdz0YDuVKT6fHNXNU0XxV0k6BEcN9uN3lJQDh4jZp6n1Q4Ik&#10;B9iUx3G6jUNNkQm6vFsuyoqGJq6hAuprnfMhflM4sLRpuCHOGReO2xATD6ivKamNxUdtTB62sWxs&#10;+HJRLXJBQKNlCqa04Lv9xnh2hPRc8pdFUeR1mseDlRmsVyC/XvYRtDnvqbmxFy+S/LORe5Snnb96&#10;RPPMLC9vLz2Y1+dc/fKHrP8AAAD//wMAUEsDBBQABgAIAAAAIQDWiosu3gAAAAoBAAAPAAAAZHJz&#10;L2Rvd25yZXYueG1sTI9NT8MwDIbvSPyHyEhcJpbQsg9K0wkBvXFhA3H1GtNWNE7XZFvh15OJAxxt&#10;P3r9vPlqtJ040OBbxxqupwoEceVMy7WG1015tQThA7LBzjFp+CIPq+L8LMfMuCO/0GEdahFD2Geo&#10;oQmhz6T0VUMW/dT1xPH24QaLIY5DLc2AxxhuO5koNZcWW44fGuzpoaHqc723Gnz5Rrvye1JN1Hta&#10;O0p2j89PqPXlxXh/ByLQGP5gOOlHdSii09bt2XjRabidLWYR1ZCmNyBOgFomCxDb340scvm/QvED&#10;AAD//wMAUEsBAi0AFAAGAAgAAAAhALaDOJL+AAAA4QEAABMAAAAAAAAAAAAAAAAAAAAAAFtDb250&#10;ZW50X1R5cGVzXS54bWxQSwECLQAUAAYACAAAACEAOP0h/9YAAACUAQAACwAAAAAAAAAAAAAAAAAv&#10;AQAAX3JlbHMvLnJlbHNQSwECLQAUAAYACAAAACEAJsMU7sABAABpAwAADgAAAAAAAAAAAAAAAAAu&#10;AgAAZHJzL2Uyb0RvYy54bWxQSwECLQAUAAYACAAAACEA1oqLLt4AAAAKAQAADwAAAAAAAAAAAAAA&#10;AAAaBAAAZHJzL2Rvd25yZXYueG1sUEsFBgAAAAAEAAQA8wAAACUFAAAAAA==&#10;"/>
            </w:pict>
          </mc:Fallback>
        </mc:AlternateContent>
      </w:r>
      <w:r w:rsidR="00410877">
        <w:rPr>
          <w:b/>
        </w:rPr>
        <w:t>Confirmed:</w:t>
      </w:r>
      <w:r w:rsidR="00410877">
        <w:rPr>
          <w:b/>
        </w:rPr>
        <w:tab/>
        <w:t xml:space="preserve"> Day</w:t>
      </w:r>
      <w:r w:rsidR="00410877">
        <w:rPr>
          <w:szCs w:val="24"/>
        </w:rPr>
        <w:t xml:space="preserve"> </w:t>
      </w:r>
      <w:r w:rsidR="00410877" w:rsidRPr="002E1CFC">
        <w:rPr>
          <w:szCs w:val="24"/>
        </w:rPr>
        <w:sym w:font="Wingdings" w:char="F06F"/>
      </w:r>
      <w:r w:rsidR="00410877">
        <w:rPr>
          <w:szCs w:val="24"/>
        </w:rPr>
        <w:tab/>
      </w:r>
      <w:r w:rsidR="00410877">
        <w:rPr>
          <w:b/>
        </w:rPr>
        <w:t>Date</w:t>
      </w:r>
      <w:r w:rsidR="00410877">
        <w:rPr>
          <w:szCs w:val="24"/>
        </w:rPr>
        <w:t xml:space="preserve"> </w:t>
      </w:r>
      <w:r w:rsidR="00410877" w:rsidRPr="002E1CFC">
        <w:rPr>
          <w:szCs w:val="24"/>
        </w:rPr>
        <w:sym w:font="Wingdings" w:char="F06F"/>
      </w:r>
      <w:r w:rsidR="00410877">
        <w:rPr>
          <w:b/>
        </w:rPr>
        <w:tab/>
        <w:t>Time</w:t>
      </w:r>
      <w:r w:rsidR="00410877">
        <w:rPr>
          <w:szCs w:val="24"/>
        </w:rPr>
        <w:t xml:space="preserve"> </w:t>
      </w:r>
      <w:r w:rsidR="00410877" w:rsidRPr="002E1CFC">
        <w:rPr>
          <w:szCs w:val="24"/>
        </w:rPr>
        <w:sym w:font="Wingdings" w:char="F06F"/>
      </w:r>
      <w:r w:rsidR="00410877">
        <w:rPr>
          <w:b/>
        </w:rPr>
        <w:tab/>
        <w:t>Space</w:t>
      </w:r>
      <w:r w:rsidR="00410877">
        <w:rPr>
          <w:szCs w:val="24"/>
        </w:rPr>
        <w:t xml:space="preserve"> </w:t>
      </w:r>
      <w:r w:rsidR="00410877" w:rsidRPr="002E1CFC">
        <w:rPr>
          <w:szCs w:val="24"/>
        </w:rPr>
        <w:sym w:font="Wingdings" w:char="F06F"/>
      </w:r>
      <w:r w:rsidR="00410877">
        <w:rPr>
          <w:b/>
        </w:rPr>
        <w:tab/>
      </w:r>
      <w:r w:rsidR="00DC45B5">
        <w:rPr>
          <w:b/>
        </w:rPr>
        <w:t>By:</w:t>
      </w:r>
      <w:r w:rsidR="00410877">
        <w:rPr>
          <w:b/>
        </w:rPr>
        <w:tab/>
      </w:r>
      <w:r w:rsidR="00DC45B5">
        <w:rPr>
          <w:b/>
        </w:rPr>
        <w:t>Date:</w:t>
      </w:r>
      <w:r w:rsidR="00410877">
        <w:rPr>
          <w:b/>
        </w:rPr>
        <w:tab/>
      </w:r>
    </w:p>
    <w:p w14:paraId="2AD5A8E4" w14:textId="77777777" w:rsidR="00410877" w:rsidRDefault="00410877" w:rsidP="00383EEC">
      <w:pPr>
        <w:pStyle w:val="EndnoteText"/>
        <w:tabs>
          <w:tab w:val="left" w:pos="1440"/>
          <w:tab w:val="left" w:pos="3600"/>
          <w:tab w:val="left" w:pos="4320"/>
          <w:tab w:val="left" w:pos="6480"/>
          <w:tab w:val="left" w:pos="7200"/>
          <w:tab w:val="right" w:pos="8640"/>
          <w:tab w:val="right" w:pos="10800"/>
        </w:tabs>
        <w:spacing w:before="120" w:after="120" w:line="240" w:lineRule="exact"/>
        <w:rPr>
          <w:b/>
        </w:rPr>
      </w:pPr>
      <w:r w:rsidRPr="00410877">
        <w:rPr>
          <w:b/>
          <w:szCs w:val="24"/>
        </w:rPr>
        <w:t>Added to</w:t>
      </w:r>
      <w:r w:rsidR="00E01CC8">
        <w:rPr>
          <w:b/>
          <w:szCs w:val="24"/>
        </w:rPr>
        <w:t xml:space="preserve"> </w:t>
      </w:r>
      <w:r w:rsidR="002F3C31">
        <w:rPr>
          <w:b/>
          <w:szCs w:val="24"/>
        </w:rPr>
        <w:t>Church</w:t>
      </w:r>
      <w:r w:rsidRPr="00410877">
        <w:rPr>
          <w:b/>
          <w:szCs w:val="24"/>
        </w:rPr>
        <w:t xml:space="preserve"> Calendar</w:t>
      </w:r>
      <w:r>
        <w:rPr>
          <w:szCs w:val="24"/>
        </w:rPr>
        <w:t xml:space="preserve"> </w:t>
      </w:r>
      <w:r w:rsidRPr="002E1CFC">
        <w:rPr>
          <w:szCs w:val="24"/>
        </w:rPr>
        <w:sym w:font="Wingdings" w:char="F06F"/>
      </w:r>
      <w:r>
        <w:rPr>
          <w:szCs w:val="24"/>
        </w:rPr>
        <w:tab/>
      </w:r>
      <w:r>
        <w:rPr>
          <w:b/>
        </w:rPr>
        <w:t xml:space="preserve">Sent Confirmation </w:t>
      </w:r>
      <w:r w:rsidRPr="002E1CFC">
        <w:rPr>
          <w:szCs w:val="24"/>
        </w:rPr>
        <w:sym w:font="Wingdings" w:char="F06F"/>
      </w:r>
      <w:r>
        <w:rPr>
          <w:szCs w:val="24"/>
        </w:rPr>
        <w:tab/>
      </w:r>
      <w:r w:rsidRPr="00410877">
        <w:rPr>
          <w:b/>
          <w:szCs w:val="24"/>
        </w:rPr>
        <w:t xml:space="preserve">CC: </w:t>
      </w:r>
      <w:r w:rsidR="00E01CC8">
        <w:rPr>
          <w:b/>
          <w:szCs w:val="24"/>
        </w:rPr>
        <w:t xml:space="preserve"> </w:t>
      </w:r>
      <w:r w:rsidRPr="00410877">
        <w:rPr>
          <w:b/>
          <w:szCs w:val="24"/>
        </w:rPr>
        <w:t>Sexton</w:t>
      </w:r>
      <w:r>
        <w:rPr>
          <w:b/>
          <w:szCs w:val="24"/>
        </w:rPr>
        <w:t xml:space="preserve"> </w:t>
      </w:r>
      <w:r w:rsidRPr="00410877">
        <w:rPr>
          <w:b/>
          <w:szCs w:val="24"/>
        </w:rPr>
        <w:t xml:space="preserve"> Committee</w:t>
      </w:r>
      <w:r w:rsidR="00DC45B5">
        <w:rPr>
          <w:b/>
          <w:szCs w:val="24"/>
        </w:rPr>
        <w:t>(s)</w:t>
      </w:r>
      <w:r>
        <w:rPr>
          <w:b/>
        </w:rPr>
        <w:t xml:space="preserve">  Music</w:t>
      </w:r>
    </w:p>
    <w:p w14:paraId="61BD04B9" w14:textId="401A0FD3" w:rsidR="00DC45B5" w:rsidRDefault="00553BF1" w:rsidP="00410877">
      <w:pPr>
        <w:pStyle w:val="EndnoteText"/>
        <w:tabs>
          <w:tab w:val="left" w:pos="1440"/>
          <w:tab w:val="left" w:pos="3240"/>
          <w:tab w:val="left" w:pos="4320"/>
          <w:tab w:val="left" w:pos="5760"/>
          <w:tab w:val="left" w:pos="7200"/>
          <w:tab w:val="right" w:pos="8640"/>
          <w:tab w:val="right" w:pos="10800"/>
        </w:tabs>
        <w:spacing w:before="120" w:line="240" w:lineRule="exact"/>
        <w:rPr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471A80" wp14:editId="5DC3EAF8">
                <wp:simplePos x="0" y="0"/>
                <wp:positionH relativeFrom="column">
                  <wp:posOffset>462280</wp:posOffset>
                </wp:positionH>
                <wp:positionV relativeFrom="paragraph">
                  <wp:posOffset>227965</wp:posOffset>
                </wp:positionV>
                <wp:extent cx="6338570" cy="0"/>
                <wp:effectExtent l="0" t="0" r="0" b="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7E1B7" id="Line 7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pt,17.95pt" to="535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/wQEAAGoDAAAOAAAAZHJzL2Uyb0RvYy54bWysU02P2yAQvVfqf0DcGydZJbu14uwh2+0l&#10;bSPt9gdMANuowCAgsfPvO5CPbttbVR8QMDNv3nuDV4+jNeyoQtToGj6bTDlTTqDUrmv499fnDw+c&#10;xQROgkGnGn5SkT+u379bDb5Wc+zRSBUYgbhYD77hfUq+rqooemUhTtArR8EWg4VEx9BVMsBA6NZU&#10;8+l0WQ0YpA8oVIx0+3QO8nXBb1sl0re2jSox03DilsoayrrPa7VeQd0F8L0WFxrwDywsaEdNb1BP&#10;kIAdgv4LymoRMGKbJgJthW2rhSoaSM1s+oealx68KlrInOhvNsX/Byu+HneBaUmz48yBpRFttVPs&#10;fpmtGXysKWPjdiGLE6N78VsUPyJzuOnBdapQfD15qpvliuq3knyInhrshy8oKQcOCYtPYxtshiQH&#10;2FjGcbqNQ42JCbpc3t09LO5pauIaq6C+FvoQ02eFluVNww2RLsBw3MaUiUB9Tcl9HD5rY8q0jWND&#10;wz8u5otSENFomYM5LYZuvzGBHSG/l/IVVRR5mxbw4GQB6xXIT5d9Am3Oe2pu3MWMrP/s5B7laReu&#10;JtFAC8vL48sv5u25VP/6RdY/AQAA//8DAFBLAwQUAAYACAAAACEAXae/BN0AAAAJAQAADwAAAGRy&#10;cy9kb3ducmV2LnhtbEyPQU/CQBCF7yb8h82YeCGyS4mgtVtC1N68CBqvQ3dsG7uzpbtA9dezhIMe&#10;37zJe9/LloNtxYF63zjWMJ0oEMSlMw1XGt43xe09CB+QDbaOScMPeVjmo6sMU+OO/EaHdahEDGGf&#10;ooY6hC6V0pc1WfQT1xFH78v1FkOUfSVNj8cYbluZKDWXFhuODTV29FRT+b3eWw2++KBd8Tsux+pz&#10;VjlKds+vL6j1zfWwegQRaAh/z3DGj+iQR6at27PxotWwSCJ50DC7ewBx9tViGsdtLxeZZ/L/gvwE&#10;AAD//wMAUEsBAi0AFAAGAAgAAAAhALaDOJL+AAAA4QEAABMAAAAAAAAAAAAAAAAAAAAAAFtDb250&#10;ZW50X1R5cGVzXS54bWxQSwECLQAUAAYACAAAACEAOP0h/9YAAACUAQAACwAAAAAAAAAAAAAAAAAv&#10;AQAAX3JlbHMvLnJlbHNQSwECLQAUAAYACAAAACEAh1nZP8EBAABqAwAADgAAAAAAAAAAAAAAAAAu&#10;AgAAZHJzL2Uyb0RvYy54bWxQSwECLQAUAAYACAAAACEAXae/BN0AAAAJAQAADwAAAAAAAAAAAAAA&#10;AAAbBAAAZHJzL2Rvd25yZXYueG1sUEsFBgAAAAAEAAQA8wAAACUFAAAAAA==&#10;"/>
            </w:pict>
          </mc:Fallback>
        </mc:AlternateContent>
      </w:r>
      <w:r w:rsidR="00DC45B5">
        <w:rPr>
          <w:b/>
        </w:rPr>
        <w:t xml:space="preserve">Notes: </w:t>
      </w:r>
      <w:r w:rsidR="00DC45B5">
        <w:rPr>
          <w:b/>
        </w:rPr>
        <w:tab/>
      </w:r>
      <w:r w:rsidR="00DC45B5">
        <w:rPr>
          <w:b/>
        </w:rPr>
        <w:tab/>
      </w:r>
      <w:r w:rsidR="00DC45B5">
        <w:rPr>
          <w:b/>
        </w:rPr>
        <w:tab/>
      </w:r>
      <w:r w:rsidR="00DC45B5">
        <w:rPr>
          <w:b/>
        </w:rPr>
        <w:tab/>
      </w:r>
      <w:r w:rsidR="00DC45B5">
        <w:rPr>
          <w:b/>
        </w:rPr>
        <w:tab/>
      </w:r>
      <w:r w:rsidR="00DC45B5">
        <w:rPr>
          <w:b/>
        </w:rPr>
        <w:tab/>
      </w:r>
      <w:r w:rsidR="00DC45B5">
        <w:rPr>
          <w:b/>
        </w:rPr>
        <w:tab/>
      </w:r>
    </w:p>
    <w:p w14:paraId="10BCEA2D" w14:textId="77777777" w:rsidR="00FC711C" w:rsidRDefault="00FC711C" w:rsidP="00410877">
      <w:pPr>
        <w:pStyle w:val="EndnoteText"/>
        <w:tabs>
          <w:tab w:val="left" w:pos="1440"/>
          <w:tab w:val="left" w:pos="3240"/>
          <w:tab w:val="left" w:pos="4320"/>
          <w:tab w:val="left" w:pos="5760"/>
          <w:tab w:val="left" w:pos="7200"/>
          <w:tab w:val="right" w:pos="8640"/>
          <w:tab w:val="right" w:pos="10800"/>
        </w:tabs>
        <w:spacing w:before="120" w:line="240" w:lineRule="exact"/>
        <w:rPr>
          <w:b/>
        </w:rPr>
      </w:pPr>
    </w:p>
    <w:p w14:paraId="08AD8518" w14:textId="77777777" w:rsidR="00FC711C" w:rsidRDefault="00FC711C" w:rsidP="00410877">
      <w:pPr>
        <w:pStyle w:val="EndnoteText"/>
        <w:tabs>
          <w:tab w:val="left" w:pos="1440"/>
          <w:tab w:val="left" w:pos="3240"/>
          <w:tab w:val="left" w:pos="4320"/>
          <w:tab w:val="left" w:pos="5760"/>
          <w:tab w:val="left" w:pos="7200"/>
          <w:tab w:val="right" w:pos="8640"/>
          <w:tab w:val="right" w:pos="10800"/>
        </w:tabs>
        <w:spacing w:before="120" w:line="240" w:lineRule="exact"/>
        <w:rPr>
          <w:b/>
        </w:rPr>
      </w:pPr>
    </w:p>
    <w:p w14:paraId="00CD8351" w14:textId="77777777" w:rsidR="00FC711C" w:rsidRDefault="00FC711C" w:rsidP="00410877">
      <w:pPr>
        <w:pStyle w:val="EndnoteText"/>
        <w:tabs>
          <w:tab w:val="left" w:pos="1440"/>
          <w:tab w:val="left" w:pos="3240"/>
          <w:tab w:val="left" w:pos="4320"/>
          <w:tab w:val="left" w:pos="5760"/>
          <w:tab w:val="left" w:pos="7200"/>
          <w:tab w:val="right" w:pos="8640"/>
          <w:tab w:val="right" w:pos="10800"/>
        </w:tabs>
        <w:spacing w:before="120" w:line="240" w:lineRule="exact"/>
        <w:rPr>
          <w:b/>
        </w:rPr>
      </w:pPr>
    </w:p>
    <w:p w14:paraId="61991032" w14:textId="16803EF1" w:rsidR="00480287" w:rsidRDefault="00480287" w:rsidP="00410877">
      <w:pPr>
        <w:pStyle w:val="EndnoteText"/>
        <w:tabs>
          <w:tab w:val="left" w:pos="1440"/>
          <w:tab w:val="left" w:pos="3240"/>
          <w:tab w:val="left" w:pos="4320"/>
          <w:tab w:val="left" w:pos="5760"/>
          <w:tab w:val="left" w:pos="7200"/>
          <w:tab w:val="right" w:pos="8640"/>
          <w:tab w:val="right" w:pos="10800"/>
        </w:tabs>
        <w:spacing w:before="120" w:line="240" w:lineRule="exact"/>
        <w:rPr>
          <w:b/>
        </w:rPr>
      </w:pPr>
    </w:p>
    <w:sectPr w:rsidR="00480287" w:rsidSect="0008329D">
      <w:footerReference w:type="default" r:id="rId9"/>
      <w:endnotePr>
        <w:numFmt w:val="decimal"/>
      </w:endnotePr>
      <w:pgSz w:w="12240" w:h="15840"/>
      <w:pgMar w:top="720" w:right="720" w:bottom="720" w:left="720" w:header="720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4423" w14:textId="77777777" w:rsidR="00EB5726" w:rsidRDefault="00EB5726">
      <w:pPr>
        <w:spacing w:line="20" w:lineRule="exact"/>
        <w:rPr>
          <w:sz w:val="24"/>
        </w:rPr>
      </w:pPr>
    </w:p>
  </w:endnote>
  <w:endnote w:type="continuationSeparator" w:id="0">
    <w:p w14:paraId="61733330" w14:textId="77777777" w:rsidR="00EB5726" w:rsidRDefault="00EB5726">
      <w:r>
        <w:rPr>
          <w:sz w:val="24"/>
        </w:rPr>
        <w:t xml:space="preserve"> </w:t>
      </w:r>
    </w:p>
  </w:endnote>
  <w:endnote w:type="continuationNotice" w:id="1">
    <w:p w14:paraId="09A82D9F" w14:textId="77777777" w:rsidR="00EB5726" w:rsidRDefault="00EB572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2241" w14:textId="1B3406F5" w:rsidR="00EB2CC4" w:rsidRDefault="00EB2CC4" w:rsidP="00EB2CC4">
    <w:pPr>
      <w:pStyle w:val="Footer"/>
      <w:tabs>
        <w:tab w:val="clear" w:pos="4680"/>
        <w:tab w:val="clear" w:pos="9360"/>
        <w:tab w:val="center" w:pos="5112"/>
        <w:tab w:val="right" w:pos="102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37D0" w14:textId="77777777" w:rsidR="00EB5726" w:rsidRDefault="00EB5726">
      <w:r>
        <w:rPr>
          <w:sz w:val="24"/>
        </w:rPr>
        <w:separator/>
      </w:r>
    </w:p>
  </w:footnote>
  <w:footnote w:type="continuationSeparator" w:id="0">
    <w:p w14:paraId="4DCFE0A5" w14:textId="77777777" w:rsidR="00EB5726" w:rsidRDefault="00EB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D51"/>
    <w:multiLevelType w:val="hybridMultilevel"/>
    <w:tmpl w:val="20B4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5303"/>
    <w:multiLevelType w:val="hybridMultilevel"/>
    <w:tmpl w:val="DE3C66E4"/>
    <w:lvl w:ilvl="0" w:tplc="C1E29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605F8"/>
    <w:multiLevelType w:val="hybridMultilevel"/>
    <w:tmpl w:val="AEFA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028E8"/>
    <w:multiLevelType w:val="hybridMultilevel"/>
    <w:tmpl w:val="C17AF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90249">
    <w:abstractNumId w:val="2"/>
  </w:num>
  <w:num w:numId="2" w16cid:durableId="1013603549">
    <w:abstractNumId w:val="1"/>
  </w:num>
  <w:num w:numId="3" w16cid:durableId="913007333">
    <w:abstractNumId w:val="0"/>
  </w:num>
  <w:num w:numId="4" w16cid:durableId="37153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D0"/>
    <w:rsid w:val="00002008"/>
    <w:rsid w:val="00021DB7"/>
    <w:rsid w:val="00031642"/>
    <w:rsid w:val="00034A83"/>
    <w:rsid w:val="00043CD0"/>
    <w:rsid w:val="00050F7D"/>
    <w:rsid w:val="00063685"/>
    <w:rsid w:val="00067BA0"/>
    <w:rsid w:val="000705C2"/>
    <w:rsid w:val="000819BD"/>
    <w:rsid w:val="0008329D"/>
    <w:rsid w:val="000A363B"/>
    <w:rsid w:val="000C3A83"/>
    <w:rsid w:val="00100635"/>
    <w:rsid w:val="001043FE"/>
    <w:rsid w:val="001157CA"/>
    <w:rsid w:val="00122301"/>
    <w:rsid w:val="00126617"/>
    <w:rsid w:val="00126F0B"/>
    <w:rsid w:val="001279C2"/>
    <w:rsid w:val="0013218D"/>
    <w:rsid w:val="00166A34"/>
    <w:rsid w:val="001731DA"/>
    <w:rsid w:val="001C2EB1"/>
    <w:rsid w:val="001C723F"/>
    <w:rsid w:val="001E50BF"/>
    <w:rsid w:val="001E6BDC"/>
    <w:rsid w:val="001F11D5"/>
    <w:rsid w:val="001F646C"/>
    <w:rsid w:val="0021388F"/>
    <w:rsid w:val="00217904"/>
    <w:rsid w:val="00271DCA"/>
    <w:rsid w:val="00273247"/>
    <w:rsid w:val="00283889"/>
    <w:rsid w:val="002A063D"/>
    <w:rsid w:val="002A0A46"/>
    <w:rsid w:val="002B7E5F"/>
    <w:rsid w:val="002E1CFC"/>
    <w:rsid w:val="002F3C31"/>
    <w:rsid w:val="002F4C43"/>
    <w:rsid w:val="00312D50"/>
    <w:rsid w:val="00337517"/>
    <w:rsid w:val="00356AB5"/>
    <w:rsid w:val="00370A34"/>
    <w:rsid w:val="00383EEC"/>
    <w:rsid w:val="00384CFC"/>
    <w:rsid w:val="00394059"/>
    <w:rsid w:val="003A1EC9"/>
    <w:rsid w:val="003C766F"/>
    <w:rsid w:val="003E3973"/>
    <w:rsid w:val="00410877"/>
    <w:rsid w:val="004129FA"/>
    <w:rsid w:val="00417CB9"/>
    <w:rsid w:val="00421BF4"/>
    <w:rsid w:val="004418CA"/>
    <w:rsid w:val="00441FBA"/>
    <w:rsid w:val="004478B4"/>
    <w:rsid w:val="00463ACB"/>
    <w:rsid w:val="00474FD2"/>
    <w:rsid w:val="00476785"/>
    <w:rsid w:val="00480287"/>
    <w:rsid w:val="004A7398"/>
    <w:rsid w:val="004B0394"/>
    <w:rsid w:val="004B6AC1"/>
    <w:rsid w:val="004C01F2"/>
    <w:rsid w:val="004E0689"/>
    <w:rsid w:val="00524B25"/>
    <w:rsid w:val="00553BF1"/>
    <w:rsid w:val="00562D37"/>
    <w:rsid w:val="0057013D"/>
    <w:rsid w:val="0059028A"/>
    <w:rsid w:val="005A28A8"/>
    <w:rsid w:val="005A33FE"/>
    <w:rsid w:val="005C1C7E"/>
    <w:rsid w:val="005D0A6E"/>
    <w:rsid w:val="005D2B8E"/>
    <w:rsid w:val="005D631B"/>
    <w:rsid w:val="00637326"/>
    <w:rsid w:val="00643C80"/>
    <w:rsid w:val="00663C50"/>
    <w:rsid w:val="00666B20"/>
    <w:rsid w:val="00674BED"/>
    <w:rsid w:val="00675021"/>
    <w:rsid w:val="00696417"/>
    <w:rsid w:val="006E289F"/>
    <w:rsid w:val="006E47C9"/>
    <w:rsid w:val="006F755B"/>
    <w:rsid w:val="007055C9"/>
    <w:rsid w:val="0072306A"/>
    <w:rsid w:val="00731BFE"/>
    <w:rsid w:val="00747729"/>
    <w:rsid w:val="00753B5A"/>
    <w:rsid w:val="0079201A"/>
    <w:rsid w:val="00795DD7"/>
    <w:rsid w:val="007961D3"/>
    <w:rsid w:val="007B1A89"/>
    <w:rsid w:val="008A5AAD"/>
    <w:rsid w:val="008A6EDE"/>
    <w:rsid w:val="008C0D94"/>
    <w:rsid w:val="008C70F9"/>
    <w:rsid w:val="008E44F9"/>
    <w:rsid w:val="00910FA6"/>
    <w:rsid w:val="00911C6C"/>
    <w:rsid w:val="00941D60"/>
    <w:rsid w:val="0096149A"/>
    <w:rsid w:val="00962F36"/>
    <w:rsid w:val="00985AD0"/>
    <w:rsid w:val="00991D95"/>
    <w:rsid w:val="009A2405"/>
    <w:rsid w:val="009E4589"/>
    <w:rsid w:val="009F0A69"/>
    <w:rsid w:val="00A11ED0"/>
    <w:rsid w:val="00A13207"/>
    <w:rsid w:val="00A452FD"/>
    <w:rsid w:val="00A6445E"/>
    <w:rsid w:val="00A6725D"/>
    <w:rsid w:val="00A87021"/>
    <w:rsid w:val="00AA03D7"/>
    <w:rsid w:val="00AB3E45"/>
    <w:rsid w:val="00AC078D"/>
    <w:rsid w:val="00B22AA0"/>
    <w:rsid w:val="00B3704E"/>
    <w:rsid w:val="00B41573"/>
    <w:rsid w:val="00B52165"/>
    <w:rsid w:val="00B67D72"/>
    <w:rsid w:val="00B87647"/>
    <w:rsid w:val="00BD099D"/>
    <w:rsid w:val="00BD0EAB"/>
    <w:rsid w:val="00BE0A90"/>
    <w:rsid w:val="00BE257C"/>
    <w:rsid w:val="00BF08DA"/>
    <w:rsid w:val="00C87A5A"/>
    <w:rsid w:val="00C96282"/>
    <w:rsid w:val="00CA14C9"/>
    <w:rsid w:val="00CA7269"/>
    <w:rsid w:val="00CB7C28"/>
    <w:rsid w:val="00CC1A03"/>
    <w:rsid w:val="00CD74F4"/>
    <w:rsid w:val="00CE73CF"/>
    <w:rsid w:val="00D02AA9"/>
    <w:rsid w:val="00D06724"/>
    <w:rsid w:val="00D14133"/>
    <w:rsid w:val="00D400C1"/>
    <w:rsid w:val="00DA46B6"/>
    <w:rsid w:val="00DC45B5"/>
    <w:rsid w:val="00DF2E29"/>
    <w:rsid w:val="00E01CC8"/>
    <w:rsid w:val="00E01E74"/>
    <w:rsid w:val="00E21668"/>
    <w:rsid w:val="00E267C2"/>
    <w:rsid w:val="00E82D1A"/>
    <w:rsid w:val="00EB1C5D"/>
    <w:rsid w:val="00EB2CC4"/>
    <w:rsid w:val="00EB5726"/>
    <w:rsid w:val="00EB7930"/>
    <w:rsid w:val="00EB7F74"/>
    <w:rsid w:val="00EC3882"/>
    <w:rsid w:val="00EC3B99"/>
    <w:rsid w:val="00ED1949"/>
    <w:rsid w:val="00EE3BF4"/>
    <w:rsid w:val="00F00BFA"/>
    <w:rsid w:val="00F10A3F"/>
    <w:rsid w:val="00F20AE5"/>
    <w:rsid w:val="00F27578"/>
    <w:rsid w:val="00F324DC"/>
    <w:rsid w:val="00F8134E"/>
    <w:rsid w:val="00F9375C"/>
    <w:rsid w:val="00FA1865"/>
    <w:rsid w:val="00FA4E5F"/>
    <w:rsid w:val="00FC6F9F"/>
    <w:rsid w:val="00FC711C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AC4CFD6"/>
  <w15:chartTrackingRefBased/>
  <w15:docId w15:val="{28B3012C-7108-49BD-9F44-91FEA38F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23F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480"/>
      </w:tabs>
      <w:suppressAutoHyphens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spacing w:line="230" w:lineRule="auto"/>
      <w:outlineLvl w:val="2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108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2FD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C723F"/>
    <w:rPr>
      <w:snapToGrid w:val="0"/>
      <w:sz w:val="24"/>
    </w:rPr>
  </w:style>
  <w:style w:type="table" w:styleId="TableGrid">
    <w:name w:val="Table Grid"/>
    <w:basedOn w:val="TableNormal"/>
    <w:rsid w:val="00D400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1279C2"/>
    <w:rPr>
      <w:snapToGrid w:val="0"/>
      <w:sz w:val="24"/>
    </w:rPr>
  </w:style>
  <w:style w:type="paragraph" w:styleId="Header">
    <w:name w:val="header"/>
    <w:basedOn w:val="Normal"/>
    <w:link w:val="HeaderChar"/>
    <w:rsid w:val="00EB2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2CC4"/>
    <w:rPr>
      <w:snapToGrid w:val="0"/>
    </w:rPr>
  </w:style>
  <w:style w:type="paragraph" w:styleId="Footer">
    <w:name w:val="footer"/>
    <w:basedOn w:val="Normal"/>
    <w:link w:val="FooterChar"/>
    <w:rsid w:val="00EB2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2CC4"/>
    <w:rPr>
      <w:snapToGrid w:val="0"/>
    </w:rPr>
  </w:style>
  <w:style w:type="character" w:styleId="CommentReference">
    <w:name w:val="annotation reference"/>
    <w:basedOn w:val="DefaultParagraphFont"/>
    <w:semiHidden/>
    <w:rsid w:val="001F11D5"/>
    <w:rPr>
      <w:sz w:val="16"/>
      <w:szCs w:val="16"/>
    </w:rPr>
  </w:style>
  <w:style w:type="paragraph" w:styleId="CommentText">
    <w:name w:val="annotation text"/>
    <w:basedOn w:val="Normal"/>
    <w:semiHidden/>
    <w:rsid w:val="001F11D5"/>
  </w:style>
  <w:style w:type="paragraph" w:styleId="CommentSubject">
    <w:name w:val="annotation subject"/>
    <w:basedOn w:val="CommentText"/>
    <w:next w:val="CommentText"/>
    <w:semiHidden/>
    <w:rsid w:val="001F11D5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410877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xton@fculitt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culitt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Church Unitarian</vt:lpstr>
    </vt:vector>
  </TitlesOfParts>
  <Company> </Company>
  <LinksUpToDate>false</LinksUpToDate>
  <CharactersWithSpaces>2413</CharactersWithSpaces>
  <SharedDoc>false</SharedDoc>
  <HLinks>
    <vt:vector size="12" baseType="variant">
      <vt:variant>
        <vt:i4>852017</vt:i4>
      </vt:variant>
      <vt:variant>
        <vt:i4>3</vt:i4>
      </vt:variant>
      <vt:variant>
        <vt:i4>0</vt:i4>
      </vt:variant>
      <vt:variant>
        <vt:i4>5</vt:i4>
      </vt:variant>
      <vt:variant>
        <vt:lpwstr>mailto:sexton@fculittle.org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mailto:office@fculittle.org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Church Unitarian</dc:title>
  <dc:subject/>
  <dc:creator>Authorized User</dc:creator>
  <cp:keywords/>
  <cp:lastModifiedBy>Nehring, James</cp:lastModifiedBy>
  <cp:revision>4</cp:revision>
  <cp:lastPrinted>2009-04-21T20:07:00Z</cp:lastPrinted>
  <dcterms:created xsi:type="dcterms:W3CDTF">2023-11-05T22:19:00Z</dcterms:created>
  <dcterms:modified xsi:type="dcterms:W3CDTF">2023-11-08T00:18:00Z</dcterms:modified>
</cp:coreProperties>
</file>